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D46CC" w:rsidRPr="00E675AA" w:rsidRDefault="00D05CF4" w:rsidP="00970C45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E675AA">
        <w:rPr>
          <w:rFonts w:ascii="Times New Roman" w:hAnsi="Times New Roman" w:cs="Times New Roman"/>
          <w:b/>
          <w:sz w:val="24"/>
          <w:szCs w:val="24"/>
        </w:rPr>
        <w:t>Тест</w:t>
      </w:r>
      <w:r w:rsidR="002D46CC" w:rsidRPr="00E675AA">
        <w:rPr>
          <w:rFonts w:ascii="Times New Roman" w:hAnsi="Times New Roman" w:cs="Times New Roman"/>
          <w:b/>
          <w:sz w:val="24"/>
          <w:szCs w:val="24"/>
        </w:rPr>
        <w:t xml:space="preserve"> по пре</w:t>
      </w:r>
      <w:r w:rsidR="00970C45" w:rsidRPr="00E675AA">
        <w:rPr>
          <w:rFonts w:ascii="Times New Roman" w:hAnsi="Times New Roman" w:cs="Times New Roman"/>
          <w:b/>
          <w:sz w:val="24"/>
          <w:szCs w:val="24"/>
        </w:rPr>
        <w:t>дмету «История исполнительства»</w:t>
      </w: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10"/>
        <w:gridCol w:w="4539"/>
        <w:gridCol w:w="3829"/>
        <w:gridCol w:w="567"/>
      </w:tblGrid>
      <w:tr w:rsidR="002D46CC" w:rsidRPr="00E675AA" w:rsidTr="002D46C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D46CC" w:rsidRPr="00E675AA" w:rsidRDefault="002D46CC">
            <w:pPr>
              <w:pStyle w:val="a3"/>
              <w:spacing w:line="276" w:lineRule="auto"/>
              <w:jc w:val="center"/>
            </w:pPr>
            <w:r w:rsidRPr="00E675AA">
              <w:t>№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D46CC" w:rsidRPr="00E675AA" w:rsidRDefault="002D46CC">
            <w:pPr>
              <w:pStyle w:val="a3"/>
              <w:spacing w:line="276" w:lineRule="auto"/>
              <w:jc w:val="center"/>
            </w:pPr>
            <w:r w:rsidRPr="00E675AA">
              <w:t>Вопросы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2D46CC" w:rsidRPr="00E675AA" w:rsidRDefault="002D46CC">
            <w:pPr>
              <w:pStyle w:val="a3"/>
              <w:spacing w:line="276" w:lineRule="auto"/>
              <w:jc w:val="center"/>
            </w:pPr>
            <w:r w:rsidRPr="00E675AA">
              <w:t>Варианты ответа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2D46CC" w:rsidRPr="00E675AA" w:rsidRDefault="002D46CC">
            <w:pPr>
              <w:pStyle w:val="a3"/>
              <w:spacing w:line="276" w:lineRule="auto"/>
              <w:jc w:val="center"/>
            </w:pPr>
            <w:r w:rsidRPr="00E675AA">
              <w:t>Ответ</w:t>
            </w:r>
          </w:p>
        </w:tc>
      </w:tr>
      <w:tr w:rsidR="002D46CC" w:rsidRPr="00E675AA" w:rsidTr="002D46CC">
        <w:trPr>
          <w:trHeight w:val="28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CC" w:rsidRPr="00E675AA" w:rsidRDefault="002D46CC">
            <w:pPr>
              <w:pStyle w:val="a3"/>
              <w:spacing w:line="276" w:lineRule="auto"/>
              <w:jc w:val="center"/>
            </w:pPr>
            <w:r w:rsidRPr="00E675AA">
              <w:t>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CC" w:rsidRPr="00E675AA" w:rsidRDefault="002D46CC">
            <w:pPr>
              <w:pStyle w:val="a3"/>
              <w:spacing w:line="276" w:lineRule="auto"/>
            </w:pPr>
            <w:r w:rsidRPr="00E675AA">
              <w:t>Для чего нужен предмет история исполнительства?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CC" w:rsidRPr="00E675AA" w:rsidRDefault="002D46CC">
            <w:pPr>
              <w:pStyle w:val="a3"/>
              <w:spacing w:line="276" w:lineRule="auto"/>
            </w:pPr>
            <w:r w:rsidRPr="00E675AA">
              <w:t>а) знакомство с исполнителями прошлого столетия.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CC" w:rsidRPr="00E675AA" w:rsidRDefault="002D46CC">
            <w:pPr>
              <w:pStyle w:val="a3"/>
              <w:spacing w:line="276" w:lineRule="auto"/>
            </w:pPr>
          </w:p>
        </w:tc>
      </w:tr>
      <w:tr w:rsidR="002D46CC" w:rsidRPr="00E675AA" w:rsidTr="002D46CC">
        <w:trPr>
          <w:trHeight w:val="2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6CC" w:rsidRPr="00E675AA" w:rsidRDefault="002D46CC">
            <w:p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6CC" w:rsidRPr="00E675AA" w:rsidRDefault="002D46CC">
            <w:p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CC" w:rsidRPr="00E675AA" w:rsidRDefault="002D46CC">
            <w:pPr>
              <w:pStyle w:val="a3"/>
              <w:spacing w:line="276" w:lineRule="auto"/>
            </w:pPr>
            <w:r w:rsidRPr="00E675AA">
              <w:t>б) знакомство с историей России.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CC" w:rsidRPr="00E675AA" w:rsidRDefault="002D46CC">
            <w:pPr>
              <w:pStyle w:val="a3"/>
              <w:spacing w:line="276" w:lineRule="auto"/>
            </w:pPr>
          </w:p>
        </w:tc>
      </w:tr>
      <w:tr w:rsidR="002D46CC" w:rsidRPr="00E675AA" w:rsidTr="002D46CC">
        <w:trPr>
          <w:trHeight w:val="18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6CC" w:rsidRPr="00E675AA" w:rsidRDefault="002D46CC">
            <w:p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6CC" w:rsidRPr="00E675AA" w:rsidRDefault="002D46CC">
            <w:p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CC" w:rsidRPr="00E675AA" w:rsidRDefault="002D46CC">
            <w:pPr>
              <w:pStyle w:val="a3"/>
              <w:spacing w:line="276" w:lineRule="auto"/>
            </w:pPr>
            <w:r w:rsidRPr="00E675AA">
              <w:t>в) для общего развития.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CC" w:rsidRPr="00E675AA" w:rsidRDefault="002D46CC">
            <w:pPr>
              <w:pStyle w:val="a3"/>
              <w:spacing w:line="276" w:lineRule="auto"/>
            </w:pPr>
          </w:p>
        </w:tc>
      </w:tr>
      <w:tr w:rsidR="002D46CC" w:rsidRPr="00E675AA" w:rsidTr="002D46CC">
        <w:trPr>
          <w:trHeight w:val="18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CC" w:rsidRPr="00E675AA" w:rsidRDefault="002D46CC">
            <w:pPr>
              <w:pStyle w:val="a3"/>
              <w:spacing w:line="276" w:lineRule="auto"/>
              <w:jc w:val="center"/>
            </w:pPr>
            <w:r w:rsidRPr="00E675AA">
              <w:t>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CC" w:rsidRPr="00E675AA" w:rsidRDefault="002D46CC">
            <w:pPr>
              <w:pStyle w:val="a3"/>
              <w:spacing w:line="276" w:lineRule="auto"/>
            </w:pPr>
            <w:r w:rsidRPr="00E675AA">
              <w:t>Что такое фольклор?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CC" w:rsidRPr="00E675AA" w:rsidRDefault="002D46CC">
            <w:pPr>
              <w:pStyle w:val="a3"/>
              <w:spacing w:line="276" w:lineRule="auto"/>
            </w:pPr>
            <w:r w:rsidRPr="00E675AA">
              <w:t>а) коллективное творчество.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CC" w:rsidRPr="00E675AA" w:rsidRDefault="002D46CC">
            <w:pPr>
              <w:pStyle w:val="a3"/>
              <w:spacing w:line="276" w:lineRule="auto"/>
            </w:pPr>
          </w:p>
        </w:tc>
      </w:tr>
      <w:tr w:rsidR="002D46CC" w:rsidRPr="00E675AA" w:rsidTr="002D46CC">
        <w:trPr>
          <w:trHeight w:val="18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6CC" w:rsidRPr="00E675AA" w:rsidRDefault="002D46CC">
            <w:p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6CC" w:rsidRPr="00E675AA" w:rsidRDefault="002D46CC">
            <w:p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CC" w:rsidRPr="00E675AA" w:rsidRDefault="002D46CC">
            <w:pPr>
              <w:pStyle w:val="a3"/>
              <w:spacing w:line="276" w:lineRule="auto"/>
            </w:pPr>
            <w:r w:rsidRPr="00E675AA">
              <w:t>б) безличное творчество.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CC" w:rsidRPr="00E675AA" w:rsidRDefault="002D46CC">
            <w:pPr>
              <w:pStyle w:val="a3"/>
              <w:spacing w:line="276" w:lineRule="auto"/>
            </w:pPr>
          </w:p>
        </w:tc>
      </w:tr>
      <w:tr w:rsidR="002D46CC" w:rsidRPr="00E675AA" w:rsidTr="002D46CC">
        <w:trPr>
          <w:trHeight w:val="18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6CC" w:rsidRPr="00E675AA" w:rsidRDefault="002D46CC">
            <w:p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6CC" w:rsidRPr="00E675AA" w:rsidRDefault="002D46CC">
            <w:p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CC" w:rsidRPr="00E675AA" w:rsidRDefault="002D46CC">
            <w:pPr>
              <w:pStyle w:val="a3"/>
              <w:spacing w:line="276" w:lineRule="auto"/>
            </w:pPr>
            <w:r w:rsidRPr="00E675AA">
              <w:t>в) творчество позднего периода.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CC" w:rsidRPr="00E675AA" w:rsidRDefault="002D46CC">
            <w:pPr>
              <w:pStyle w:val="a3"/>
              <w:spacing w:line="276" w:lineRule="auto"/>
            </w:pPr>
          </w:p>
        </w:tc>
      </w:tr>
      <w:tr w:rsidR="002D46CC" w:rsidRPr="00E675AA" w:rsidTr="002D46CC">
        <w:trPr>
          <w:trHeight w:val="18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CC" w:rsidRPr="00E675AA" w:rsidRDefault="002D46CC">
            <w:pPr>
              <w:pStyle w:val="a3"/>
              <w:spacing w:line="276" w:lineRule="auto"/>
              <w:jc w:val="center"/>
            </w:pPr>
            <w:r w:rsidRPr="00E675AA">
              <w:t>3.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CC" w:rsidRPr="00E675AA" w:rsidRDefault="002D46CC">
            <w:pPr>
              <w:pStyle w:val="a3"/>
              <w:spacing w:line="276" w:lineRule="auto"/>
            </w:pPr>
            <w:r w:rsidRPr="00E675AA">
              <w:t xml:space="preserve">Что такое </w:t>
            </w:r>
            <w:proofErr w:type="spellStart"/>
            <w:r w:rsidRPr="00E675AA">
              <w:t>фольклоризм</w:t>
            </w:r>
            <w:proofErr w:type="spellEnd"/>
            <w:r w:rsidRPr="00E675AA">
              <w:t>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CC" w:rsidRPr="00E675AA" w:rsidRDefault="002D46CC">
            <w:pPr>
              <w:pStyle w:val="a3"/>
              <w:spacing w:line="276" w:lineRule="auto"/>
            </w:pPr>
            <w:r w:rsidRPr="00E675AA">
              <w:t>а) профессия.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CC" w:rsidRPr="00E675AA" w:rsidRDefault="002D46CC">
            <w:pPr>
              <w:pStyle w:val="a3"/>
              <w:spacing w:line="276" w:lineRule="auto"/>
            </w:pPr>
          </w:p>
        </w:tc>
      </w:tr>
      <w:tr w:rsidR="002D46CC" w:rsidRPr="00E675AA" w:rsidTr="002D46CC">
        <w:trPr>
          <w:trHeight w:val="18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6CC" w:rsidRPr="00E675AA" w:rsidRDefault="002D46CC">
            <w:p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6CC" w:rsidRPr="00E675AA" w:rsidRDefault="002D46CC">
            <w:p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CC" w:rsidRPr="00E675AA" w:rsidRDefault="002D46CC">
            <w:pPr>
              <w:pStyle w:val="a3"/>
              <w:spacing w:line="276" w:lineRule="auto"/>
            </w:pPr>
            <w:r w:rsidRPr="00E675AA">
              <w:t>б) производное явление фольклора.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CC" w:rsidRPr="00E675AA" w:rsidRDefault="002D46CC">
            <w:pPr>
              <w:pStyle w:val="a3"/>
              <w:spacing w:line="276" w:lineRule="auto"/>
            </w:pPr>
          </w:p>
        </w:tc>
      </w:tr>
      <w:tr w:rsidR="002D46CC" w:rsidRPr="00E675AA" w:rsidTr="002D46CC">
        <w:trPr>
          <w:trHeight w:val="18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6CC" w:rsidRPr="00E675AA" w:rsidRDefault="002D46CC">
            <w:p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6CC" w:rsidRPr="00E675AA" w:rsidRDefault="002D46CC">
            <w:p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CC" w:rsidRPr="00E675AA" w:rsidRDefault="002D46CC" w:rsidP="002D46CC">
            <w:pPr>
              <w:pStyle w:val="a3"/>
              <w:spacing w:line="276" w:lineRule="auto"/>
            </w:pPr>
            <w:r w:rsidRPr="00E675AA">
              <w:t>в) производное явление песни.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CC" w:rsidRPr="00E675AA" w:rsidRDefault="002D46CC">
            <w:pPr>
              <w:pStyle w:val="a3"/>
              <w:spacing w:line="276" w:lineRule="auto"/>
            </w:pPr>
          </w:p>
        </w:tc>
      </w:tr>
      <w:tr w:rsidR="002D46CC" w:rsidRPr="00E675AA" w:rsidTr="002D46CC">
        <w:trPr>
          <w:trHeight w:val="18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CC" w:rsidRPr="00E675AA" w:rsidRDefault="002D46CC">
            <w:pPr>
              <w:pStyle w:val="a3"/>
              <w:spacing w:line="276" w:lineRule="auto"/>
              <w:jc w:val="center"/>
            </w:pPr>
            <w:r w:rsidRPr="00E675AA">
              <w:t>4.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CC" w:rsidRPr="00E675AA" w:rsidRDefault="002D46CC">
            <w:pPr>
              <w:pStyle w:val="a3"/>
              <w:spacing w:line="276" w:lineRule="auto"/>
            </w:pPr>
            <w:r w:rsidRPr="00E675AA">
              <w:t>Что входит в потешный фольклор?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CC" w:rsidRPr="00E675AA" w:rsidRDefault="002D46CC">
            <w:pPr>
              <w:pStyle w:val="a3"/>
              <w:spacing w:line="276" w:lineRule="auto"/>
            </w:pPr>
            <w:r w:rsidRPr="00E675AA">
              <w:t>а) былины.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CC" w:rsidRPr="00E675AA" w:rsidRDefault="002D46CC">
            <w:pPr>
              <w:pStyle w:val="a3"/>
              <w:spacing w:line="276" w:lineRule="auto"/>
            </w:pPr>
          </w:p>
        </w:tc>
      </w:tr>
      <w:tr w:rsidR="002D46CC" w:rsidRPr="00E675AA" w:rsidTr="002D46CC">
        <w:trPr>
          <w:trHeight w:val="18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6CC" w:rsidRPr="00E675AA" w:rsidRDefault="002D46CC">
            <w:p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6CC" w:rsidRPr="00E675AA" w:rsidRDefault="002D46CC">
            <w:p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CC" w:rsidRPr="00E675AA" w:rsidRDefault="002D46CC">
            <w:pPr>
              <w:pStyle w:val="a3"/>
              <w:spacing w:line="276" w:lineRule="auto"/>
            </w:pPr>
            <w:r w:rsidRPr="00E675AA">
              <w:t>б) прибаутки, дразнилки, небылицы.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CC" w:rsidRPr="00E675AA" w:rsidRDefault="002D46CC">
            <w:pPr>
              <w:pStyle w:val="a3"/>
              <w:spacing w:line="276" w:lineRule="auto"/>
            </w:pPr>
          </w:p>
        </w:tc>
      </w:tr>
      <w:tr w:rsidR="002D46CC" w:rsidRPr="00E675AA" w:rsidTr="002D46CC">
        <w:trPr>
          <w:trHeight w:val="18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6CC" w:rsidRPr="00E675AA" w:rsidRDefault="002D46CC">
            <w:p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6CC" w:rsidRPr="00E675AA" w:rsidRDefault="002D46CC">
            <w:p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CC" w:rsidRPr="00E675AA" w:rsidRDefault="002D46CC">
            <w:pPr>
              <w:pStyle w:val="a3"/>
              <w:spacing w:line="276" w:lineRule="auto"/>
            </w:pPr>
            <w:r w:rsidRPr="00E675AA">
              <w:t>в) причитания.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CC" w:rsidRPr="00E675AA" w:rsidRDefault="002D46CC">
            <w:pPr>
              <w:pStyle w:val="a3"/>
              <w:spacing w:line="276" w:lineRule="auto"/>
            </w:pPr>
          </w:p>
        </w:tc>
      </w:tr>
      <w:tr w:rsidR="002D46CC" w:rsidRPr="00E675AA" w:rsidTr="002D46CC">
        <w:trPr>
          <w:trHeight w:val="18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CC" w:rsidRPr="00E675AA" w:rsidRDefault="002D46CC">
            <w:pPr>
              <w:pStyle w:val="a3"/>
              <w:spacing w:line="276" w:lineRule="auto"/>
              <w:jc w:val="center"/>
            </w:pPr>
            <w:r w:rsidRPr="00E675AA">
              <w:t>5.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CC" w:rsidRPr="00E675AA" w:rsidRDefault="002D46CC">
            <w:pPr>
              <w:pStyle w:val="a3"/>
              <w:spacing w:line="276" w:lineRule="auto"/>
            </w:pPr>
            <w:r w:rsidRPr="00E675AA">
              <w:t>Что относится к фольклору?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CC" w:rsidRPr="00E675AA" w:rsidRDefault="002D46CC">
            <w:pPr>
              <w:pStyle w:val="a3"/>
              <w:spacing w:line="276" w:lineRule="auto"/>
            </w:pPr>
            <w:r w:rsidRPr="00E675AA">
              <w:t>а) симфония, опера.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CC" w:rsidRPr="00E675AA" w:rsidRDefault="002D46CC">
            <w:pPr>
              <w:pStyle w:val="a3"/>
              <w:spacing w:line="276" w:lineRule="auto"/>
            </w:pPr>
          </w:p>
        </w:tc>
      </w:tr>
      <w:tr w:rsidR="002D46CC" w:rsidRPr="00E675AA" w:rsidTr="002D46CC">
        <w:trPr>
          <w:trHeight w:val="18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6CC" w:rsidRPr="00E675AA" w:rsidRDefault="002D46CC">
            <w:p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6CC" w:rsidRPr="00E675AA" w:rsidRDefault="002D46CC">
            <w:p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CC" w:rsidRPr="00E675AA" w:rsidRDefault="002D46CC">
            <w:pPr>
              <w:pStyle w:val="a3"/>
              <w:spacing w:line="276" w:lineRule="auto"/>
            </w:pPr>
            <w:r w:rsidRPr="00E675AA">
              <w:t>б) полифония.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CC" w:rsidRPr="00E675AA" w:rsidRDefault="002D46CC">
            <w:pPr>
              <w:pStyle w:val="a3"/>
              <w:spacing w:line="276" w:lineRule="auto"/>
            </w:pPr>
          </w:p>
        </w:tc>
      </w:tr>
      <w:tr w:rsidR="002D46CC" w:rsidRPr="00E675AA" w:rsidTr="002D46CC">
        <w:trPr>
          <w:trHeight w:val="18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6CC" w:rsidRPr="00E675AA" w:rsidRDefault="002D46CC">
            <w:p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6CC" w:rsidRPr="00E675AA" w:rsidRDefault="002D46CC">
            <w:p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CC" w:rsidRPr="00E675AA" w:rsidRDefault="002D46CC">
            <w:pPr>
              <w:pStyle w:val="a3"/>
              <w:spacing w:line="276" w:lineRule="auto"/>
            </w:pPr>
            <w:r w:rsidRPr="00E675AA">
              <w:t>в) былины, сказки, причитания, обрядовые и лирические песни.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CC" w:rsidRPr="00E675AA" w:rsidRDefault="002D46CC">
            <w:pPr>
              <w:pStyle w:val="a3"/>
              <w:spacing w:line="276" w:lineRule="auto"/>
            </w:pPr>
          </w:p>
        </w:tc>
      </w:tr>
      <w:tr w:rsidR="002D46CC" w:rsidRPr="00E675AA" w:rsidTr="002D46CC">
        <w:trPr>
          <w:trHeight w:val="18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CC" w:rsidRPr="00E675AA" w:rsidRDefault="002D46CC">
            <w:pPr>
              <w:pStyle w:val="a3"/>
              <w:spacing w:line="276" w:lineRule="auto"/>
              <w:jc w:val="center"/>
            </w:pPr>
            <w:r w:rsidRPr="00E675AA">
              <w:t>6.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CC" w:rsidRPr="00E675AA" w:rsidRDefault="002D46CC">
            <w:pPr>
              <w:pStyle w:val="a3"/>
              <w:spacing w:line="276" w:lineRule="auto"/>
            </w:pPr>
            <w:r w:rsidRPr="00E675AA">
              <w:t>Что входит в календарный фольклор?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CC" w:rsidRPr="00E675AA" w:rsidRDefault="002D46CC">
            <w:pPr>
              <w:pStyle w:val="a3"/>
              <w:spacing w:line="276" w:lineRule="auto"/>
            </w:pPr>
            <w:r w:rsidRPr="00E675AA">
              <w:t xml:space="preserve">а) </w:t>
            </w:r>
            <w:proofErr w:type="spellStart"/>
            <w:r w:rsidRPr="00E675AA">
              <w:t>заклички</w:t>
            </w:r>
            <w:proofErr w:type="spellEnd"/>
            <w:r w:rsidRPr="00E675AA">
              <w:t>, календарные песни, приговорки.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CC" w:rsidRPr="00E675AA" w:rsidRDefault="002D46CC">
            <w:pPr>
              <w:pStyle w:val="a3"/>
              <w:spacing w:line="276" w:lineRule="auto"/>
            </w:pPr>
          </w:p>
        </w:tc>
      </w:tr>
      <w:tr w:rsidR="002D46CC" w:rsidRPr="00E675AA" w:rsidTr="002D46CC">
        <w:trPr>
          <w:trHeight w:val="18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6CC" w:rsidRPr="00E675AA" w:rsidRDefault="002D46CC">
            <w:p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6CC" w:rsidRPr="00E675AA" w:rsidRDefault="002D46CC">
            <w:p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CC" w:rsidRPr="00E675AA" w:rsidRDefault="002D46CC">
            <w:pPr>
              <w:pStyle w:val="a3"/>
              <w:spacing w:line="276" w:lineRule="auto"/>
            </w:pPr>
            <w:r w:rsidRPr="00E675AA">
              <w:t xml:space="preserve">б) </w:t>
            </w:r>
            <w:proofErr w:type="spellStart"/>
            <w:r w:rsidRPr="00E675AA">
              <w:t>пестушки</w:t>
            </w:r>
            <w:proofErr w:type="spellEnd"/>
            <w:r w:rsidRPr="00E675AA"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CC" w:rsidRPr="00E675AA" w:rsidRDefault="002D46CC">
            <w:pPr>
              <w:pStyle w:val="a3"/>
              <w:spacing w:line="276" w:lineRule="auto"/>
            </w:pPr>
          </w:p>
        </w:tc>
      </w:tr>
      <w:tr w:rsidR="002D46CC" w:rsidRPr="00E675AA" w:rsidTr="002D46CC">
        <w:trPr>
          <w:trHeight w:val="18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6CC" w:rsidRPr="00E675AA" w:rsidRDefault="002D46CC">
            <w:p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6CC" w:rsidRPr="00E675AA" w:rsidRDefault="002D46CC">
            <w:p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CC" w:rsidRPr="00E675AA" w:rsidRDefault="002D46CC">
            <w:pPr>
              <w:pStyle w:val="a3"/>
              <w:spacing w:line="276" w:lineRule="auto"/>
            </w:pPr>
            <w:r w:rsidRPr="00E675AA">
              <w:t>в) частушки.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CC" w:rsidRPr="00E675AA" w:rsidRDefault="002D46CC">
            <w:pPr>
              <w:pStyle w:val="a3"/>
              <w:spacing w:line="276" w:lineRule="auto"/>
            </w:pPr>
          </w:p>
        </w:tc>
      </w:tr>
      <w:tr w:rsidR="002D46CC" w:rsidRPr="00E675AA" w:rsidTr="002D46CC">
        <w:trPr>
          <w:trHeight w:val="18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CC" w:rsidRPr="00E675AA" w:rsidRDefault="002D46CC">
            <w:pPr>
              <w:pStyle w:val="a3"/>
              <w:spacing w:line="276" w:lineRule="auto"/>
              <w:jc w:val="center"/>
            </w:pPr>
            <w:r w:rsidRPr="00E675AA">
              <w:t>7.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CC" w:rsidRPr="00E675AA" w:rsidRDefault="002D46CC">
            <w:pPr>
              <w:pStyle w:val="a3"/>
              <w:spacing w:line="276" w:lineRule="auto"/>
            </w:pPr>
            <w:r w:rsidRPr="00E675AA">
              <w:t>Понятие «школа» в народном пении.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CC" w:rsidRPr="00E675AA" w:rsidRDefault="002D46CC">
            <w:pPr>
              <w:pStyle w:val="a3"/>
              <w:spacing w:line="276" w:lineRule="auto"/>
            </w:pPr>
            <w:r w:rsidRPr="00E675AA">
              <w:t>а) педагогическая система одного педагога.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CC" w:rsidRPr="00E675AA" w:rsidRDefault="002D46CC">
            <w:pPr>
              <w:pStyle w:val="a3"/>
              <w:spacing w:line="276" w:lineRule="auto"/>
            </w:pPr>
          </w:p>
        </w:tc>
      </w:tr>
      <w:tr w:rsidR="002D46CC" w:rsidRPr="00E675AA" w:rsidTr="002D46CC">
        <w:trPr>
          <w:trHeight w:val="18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6CC" w:rsidRPr="00E675AA" w:rsidRDefault="002D46CC">
            <w:p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6CC" w:rsidRPr="00E675AA" w:rsidRDefault="002D46CC">
            <w:p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CC" w:rsidRPr="00E675AA" w:rsidRDefault="002D46CC">
            <w:pPr>
              <w:pStyle w:val="a3"/>
              <w:spacing w:line="276" w:lineRule="auto"/>
            </w:pPr>
            <w:r w:rsidRPr="00E675AA">
              <w:t>б) система воспитания.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CC" w:rsidRPr="00E675AA" w:rsidRDefault="002D46CC">
            <w:pPr>
              <w:pStyle w:val="a3"/>
              <w:spacing w:line="276" w:lineRule="auto"/>
            </w:pPr>
          </w:p>
        </w:tc>
      </w:tr>
      <w:tr w:rsidR="002D46CC" w:rsidRPr="00E675AA" w:rsidTr="002D46CC">
        <w:trPr>
          <w:trHeight w:val="18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6CC" w:rsidRPr="00E675AA" w:rsidRDefault="002D46CC">
            <w:p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6CC" w:rsidRPr="00E675AA" w:rsidRDefault="002D46CC">
            <w:p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CC" w:rsidRPr="00E675AA" w:rsidRDefault="002D46CC">
            <w:pPr>
              <w:pStyle w:val="a3"/>
              <w:spacing w:line="276" w:lineRule="auto"/>
            </w:pPr>
            <w:r w:rsidRPr="00E675AA">
              <w:t>в) целостная педагогическая система вокального воспитания исполнителя народного пения.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CC" w:rsidRPr="00E675AA" w:rsidRDefault="002D46CC">
            <w:pPr>
              <w:pStyle w:val="a3"/>
              <w:spacing w:line="276" w:lineRule="auto"/>
            </w:pPr>
          </w:p>
        </w:tc>
      </w:tr>
      <w:tr w:rsidR="002D46CC" w:rsidRPr="00E675AA" w:rsidTr="002D46CC">
        <w:trPr>
          <w:trHeight w:val="18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CC" w:rsidRPr="00E675AA" w:rsidRDefault="002D46CC">
            <w:pPr>
              <w:pStyle w:val="a3"/>
              <w:spacing w:line="276" w:lineRule="auto"/>
              <w:jc w:val="center"/>
            </w:pPr>
            <w:r w:rsidRPr="00E675AA">
              <w:t>8.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CC" w:rsidRPr="00E675AA" w:rsidRDefault="002D46CC">
            <w:pPr>
              <w:pStyle w:val="a3"/>
              <w:spacing w:line="276" w:lineRule="auto"/>
            </w:pPr>
            <w:r w:rsidRPr="00E675AA">
              <w:t>Понятие «стиль» в народном пении.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CC" w:rsidRPr="00E675AA" w:rsidRDefault="002D46CC">
            <w:pPr>
              <w:pStyle w:val="a3"/>
              <w:spacing w:line="276" w:lineRule="auto"/>
            </w:pPr>
            <w:r w:rsidRPr="00E675AA">
              <w:t>а) локальная традиция в народном пении.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CC" w:rsidRPr="00E675AA" w:rsidRDefault="002D46CC">
            <w:pPr>
              <w:pStyle w:val="a3"/>
              <w:spacing w:line="276" w:lineRule="auto"/>
            </w:pPr>
          </w:p>
        </w:tc>
      </w:tr>
      <w:tr w:rsidR="002D46CC" w:rsidRPr="00E675AA" w:rsidTr="002D46CC">
        <w:trPr>
          <w:trHeight w:val="18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6CC" w:rsidRPr="00E675AA" w:rsidRDefault="002D46CC">
            <w:p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6CC" w:rsidRPr="00E675AA" w:rsidRDefault="002D46CC">
            <w:p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CC" w:rsidRPr="00E675AA" w:rsidRDefault="002D46CC">
            <w:pPr>
              <w:pStyle w:val="a3"/>
              <w:spacing w:line="276" w:lineRule="auto"/>
            </w:pPr>
            <w:r w:rsidRPr="00E675AA">
              <w:t>б) локальная традиция в академическом пении.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CC" w:rsidRPr="00E675AA" w:rsidRDefault="002D46CC">
            <w:pPr>
              <w:pStyle w:val="a3"/>
              <w:spacing w:line="276" w:lineRule="auto"/>
            </w:pPr>
          </w:p>
        </w:tc>
      </w:tr>
      <w:tr w:rsidR="002D46CC" w:rsidRPr="00E675AA" w:rsidTr="002D46CC">
        <w:trPr>
          <w:trHeight w:val="18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6CC" w:rsidRPr="00E675AA" w:rsidRDefault="002D46CC">
            <w:p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6CC" w:rsidRPr="00E675AA" w:rsidRDefault="002D46CC">
            <w:p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CC" w:rsidRPr="00E675AA" w:rsidRDefault="002D46CC">
            <w:pPr>
              <w:pStyle w:val="a3"/>
              <w:spacing w:line="276" w:lineRule="auto"/>
            </w:pPr>
            <w:r w:rsidRPr="00E675AA">
              <w:t>в) локальная традиция в народных танцах.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CC" w:rsidRPr="00E675AA" w:rsidRDefault="002D46CC">
            <w:pPr>
              <w:pStyle w:val="a3"/>
              <w:spacing w:line="276" w:lineRule="auto"/>
            </w:pPr>
          </w:p>
        </w:tc>
      </w:tr>
      <w:tr w:rsidR="002D46CC" w:rsidRPr="00E675AA" w:rsidTr="002D46CC">
        <w:trPr>
          <w:trHeight w:val="18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CC" w:rsidRPr="00E675AA" w:rsidRDefault="002D46CC">
            <w:pPr>
              <w:pStyle w:val="a3"/>
              <w:spacing w:line="276" w:lineRule="auto"/>
              <w:jc w:val="center"/>
            </w:pPr>
            <w:r w:rsidRPr="00E675AA">
              <w:t>9.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CC" w:rsidRPr="00E675AA" w:rsidRDefault="002D46CC">
            <w:pPr>
              <w:pStyle w:val="a3"/>
              <w:spacing w:line="276" w:lineRule="auto"/>
            </w:pPr>
            <w:r w:rsidRPr="00E675AA">
              <w:t>Характерные признаки русской манеры народного пения.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CC" w:rsidRPr="00E675AA" w:rsidRDefault="002D46CC">
            <w:pPr>
              <w:pStyle w:val="a3"/>
              <w:spacing w:line="276" w:lineRule="auto"/>
            </w:pPr>
            <w:r w:rsidRPr="00E675AA">
              <w:t>а) пение не естественное, в узком диапазоне.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CC" w:rsidRPr="00E675AA" w:rsidRDefault="002D46CC">
            <w:pPr>
              <w:pStyle w:val="a3"/>
              <w:spacing w:line="276" w:lineRule="auto"/>
            </w:pPr>
          </w:p>
        </w:tc>
      </w:tr>
      <w:tr w:rsidR="002D46CC" w:rsidRPr="00E675AA" w:rsidTr="002D46CC">
        <w:trPr>
          <w:trHeight w:val="83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6CC" w:rsidRPr="00E675AA" w:rsidRDefault="002D46CC">
            <w:p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6CC" w:rsidRPr="00E675AA" w:rsidRDefault="002D46CC">
            <w:p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CC" w:rsidRPr="00E675AA" w:rsidRDefault="002D46CC" w:rsidP="002D4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5AA">
              <w:rPr>
                <w:rFonts w:ascii="Times New Roman" w:hAnsi="Times New Roman" w:cs="Times New Roman"/>
                <w:sz w:val="24"/>
                <w:szCs w:val="24"/>
              </w:rPr>
              <w:t>б) естественное, открытое пение, с соединением регистров, распевной речью.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CC" w:rsidRPr="00E675AA" w:rsidRDefault="002D46CC">
            <w:pPr>
              <w:pStyle w:val="a3"/>
              <w:spacing w:line="276" w:lineRule="auto"/>
            </w:pPr>
          </w:p>
        </w:tc>
      </w:tr>
      <w:tr w:rsidR="002D46CC" w:rsidRPr="00E675AA" w:rsidTr="002D46CC">
        <w:trPr>
          <w:trHeight w:val="18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6CC" w:rsidRPr="00E675AA" w:rsidRDefault="002D46CC">
            <w:p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6CC" w:rsidRPr="00E675AA" w:rsidRDefault="002D46CC">
            <w:p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CC" w:rsidRPr="00E675AA" w:rsidRDefault="002D46CC">
            <w:pPr>
              <w:pStyle w:val="a3"/>
              <w:spacing w:line="276" w:lineRule="auto"/>
            </w:pPr>
            <w:r w:rsidRPr="00E675AA">
              <w:t>в) надрывное пение, с кричащими гласными буквами.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CC" w:rsidRPr="00E675AA" w:rsidRDefault="002D46CC">
            <w:pPr>
              <w:pStyle w:val="a3"/>
              <w:spacing w:line="276" w:lineRule="auto"/>
            </w:pPr>
          </w:p>
        </w:tc>
      </w:tr>
      <w:tr w:rsidR="002D46CC" w:rsidRPr="00E675AA" w:rsidTr="002D46CC">
        <w:trPr>
          <w:trHeight w:val="18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CC" w:rsidRPr="00E675AA" w:rsidRDefault="002D46CC">
            <w:pPr>
              <w:pStyle w:val="a3"/>
              <w:spacing w:line="276" w:lineRule="auto"/>
              <w:jc w:val="center"/>
            </w:pPr>
            <w:r w:rsidRPr="00E675AA">
              <w:t>10.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CC" w:rsidRPr="00E675AA" w:rsidRDefault="002D46CC">
            <w:pPr>
              <w:pStyle w:val="a3"/>
              <w:spacing w:line="276" w:lineRule="auto"/>
            </w:pPr>
            <w:r w:rsidRPr="00E675AA">
              <w:t xml:space="preserve">Носительница какой традиции была исполнительница народных песен Н.В. </w:t>
            </w:r>
            <w:proofErr w:type="spellStart"/>
            <w:r w:rsidRPr="00E675AA">
              <w:t>Плевицкая</w:t>
            </w:r>
            <w:proofErr w:type="spellEnd"/>
            <w:r w:rsidRPr="00E675AA">
              <w:t>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CC" w:rsidRPr="00E675AA" w:rsidRDefault="002D46CC">
            <w:pPr>
              <w:pStyle w:val="a3"/>
              <w:spacing w:line="276" w:lineRule="auto"/>
            </w:pPr>
            <w:r w:rsidRPr="00E675AA">
              <w:t>а) курской.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CC" w:rsidRPr="00E675AA" w:rsidRDefault="002D46CC">
            <w:pPr>
              <w:pStyle w:val="a3"/>
              <w:spacing w:line="276" w:lineRule="auto"/>
            </w:pPr>
          </w:p>
        </w:tc>
      </w:tr>
      <w:tr w:rsidR="002D46CC" w:rsidRPr="00E675AA" w:rsidTr="002D46CC">
        <w:trPr>
          <w:trHeight w:val="18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6CC" w:rsidRPr="00E675AA" w:rsidRDefault="002D46CC">
            <w:p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6CC" w:rsidRPr="00E675AA" w:rsidRDefault="002D46CC">
            <w:p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CC" w:rsidRPr="00E675AA" w:rsidRDefault="002D46CC">
            <w:pPr>
              <w:pStyle w:val="a3"/>
              <w:spacing w:line="276" w:lineRule="auto"/>
            </w:pPr>
            <w:r w:rsidRPr="00E675AA">
              <w:t>б) саратовской.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CC" w:rsidRPr="00E675AA" w:rsidRDefault="002D46CC">
            <w:pPr>
              <w:pStyle w:val="a3"/>
              <w:spacing w:line="276" w:lineRule="auto"/>
            </w:pPr>
          </w:p>
        </w:tc>
      </w:tr>
      <w:tr w:rsidR="002D46CC" w:rsidRPr="00E675AA" w:rsidTr="002D46CC">
        <w:trPr>
          <w:trHeight w:val="18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6CC" w:rsidRPr="00E675AA" w:rsidRDefault="002D46CC">
            <w:p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6CC" w:rsidRPr="00E675AA" w:rsidRDefault="002D46CC">
            <w:p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CC" w:rsidRPr="00E675AA" w:rsidRDefault="002D46CC">
            <w:pPr>
              <w:pStyle w:val="a3"/>
              <w:spacing w:line="276" w:lineRule="auto"/>
            </w:pPr>
            <w:r w:rsidRPr="00E675AA">
              <w:t>в) латышской.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CC" w:rsidRPr="00E675AA" w:rsidRDefault="002D46CC">
            <w:pPr>
              <w:pStyle w:val="a3"/>
              <w:spacing w:line="276" w:lineRule="auto"/>
            </w:pPr>
          </w:p>
        </w:tc>
      </w:tr>
      <w:tr w:rsidR="002D46CC" w:rsidRPr="00E675AA" w:rsidTr="002D46CC">
        <w:trPr>
          <w:trHeight w:val="18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CC" w:rsidRPr="00E675AA" w:rsidRDefault="002D46CC">
            <w:pPr>
              <w:pStyle w:val="a3"/>
              <w:spacing w:line="276" w:lineRule="auto"/>
              <w:jc w:val="center"/>
            </w:pPr>
            <w:r w:rsidRPr="00E675AA">
              <w:t>11.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CC" w:rsidRPr="00E675AA" w:rsidRDefault="002D46CC">
            <w:pPr>
              <w:pStyle w:val="a3"/>
              <w:spacing w:line="276" w:lineRule="auto"/>
            </w:pPr>
            <w:r w:rsidRPr="00E675AA">
              <w:t xml:space="preserve">Исполнительская манера Н.В. </w:t>
            </w:r>
            <w:proofErr w:type="spellStart"/>
            <w:r w:rsidRPr="00E675AA">
              <w:t>Плевицкой</w:t>
            </w:r>
            <w:proofErr w:type="spellEnd"/>
            <w:r w:rsidRPr="00E675AA"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CC" w:rsidRPr="00E675AA" w:rsidRDefault="002D46CC">
            <w:pPr>
              <w:pStyle w:val="a3"/>
              <w:spacing w:line="276" w:lineRule="auto"/>
            </w:pPr>
            <w:r w:rsidRPr="00E675AA">
              <w:t>а) живая, разговорная речь, «аканье», фрикативная «г».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CC" w:rsidRPr="00E675AA" w:rsidRDefault="002D46CC">
            <w:pPr>
              <w:pStyle w:val="a3"/>
              <w:spacing w:line="276" w:lineRule="auto"/>
            </w:pPr>
          </w:p>
        </w:tc>
      </w:tr>
      <w:tr w:rsidR="002D46CC" w:rsidRPr="00E675AA" w:rsidTr="002D46CC">
        <w:trPr>
          <w:trHeight w:val="18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6CC" w:rsidRPr="00E675AA" w:rsidRDefault="002D46CC">
            <w:p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6CC" w:rsidRPr="00E675AA" w:rsidRDefault="002D46CC">
            <w:p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CC" w:rsidRPr="00E675AA" w:rsidRDefault="002D46CC">
            <w:pPr>
              <w:pStyle w:val="a3"/>
              <w:spacing w:line="276" w:lineRule="auto"/>
            </w:pPr>
            <w:r w:rsidRPr="00E675AA">
              <w:t>б) широкий диапазон вокальных красок, свободное мелодическое варьирование напева.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CC" w:rsidRPr="00E675AA" w:rsidRDefault="002D46CC">
            <w:pPr>
              <w:pStyle w:val="a3"/>
              <w:spacing w:line="276" w:lineRule="auto"/>
            </w:pPr>
          </w:p>
        </w:tc>
      </w:tr>
      <w:tr w:rsidR="002D46CC" w:rsidRPr="00E675AA" w:rsidTr="002D46CC">
        <w:trPr>
          <w:trHeight w:val="18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6CC" w:rsidRPr="00E675AA" w:rsidRDefault="002D46CC">
            <w:p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6CC" w:rsidRPr="00E675AA" w:rsidRDefault="002D46CC">
            <w:p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CC" w:rsidRPr="00E675AA" w:rsidRDefault="002D46CC">
            <w:pPr>
              <w:pStyle w:val="a3"/>
              <w:spacing w:line="276" w:lineRule="auto"/>
            </w:pPr>
            <w:r w:rsidRPr="00E675AA">
              <w:t>в) простота и задушевность, верность традиционной мелодике.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CC" w:rsidRPr="00E675AA" w:rsidRDefault="002D46CC">
            <w:pPr>
              <w:pStyle w:val="a3"/>
              <w:spacing w:line="276" w:lineRule="auto"/>
            </w:pPr>
          </w:p>
        </w:tc>
      </w:tr>
      <w:tr w:rsidR="002D46CC" w:rsidRPr="00E675AA" w:rsidTr="002D46CC">
        <w:trPr>
          <w:trHeight w:val="18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CC" w:rsidRPr="00E675AA" w:rsidRDefault="002D46CC">
            <w:pPr>
              <w:pStyle w:val="a3"/>
              <w:spacing w:line="276" w:lineRule="auto"/>
              <w:jc w:val="center"/>
            </w:pPr>
            <w:r w:rsidRPr="00E675AA">
              <w:t>12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CC" w:rsidRPr="00E675AA" w:rsidRDefault="002D46CC">
            <w:pPr>
              <w:pStyle w:val="a3"/>
              <w:spacing w:line="276" w:lineRule="auto"/>
            </w:pPr>
            <w:r w:rsidRPr="00E675AA">
              <w:t>Носительница какой традиции была исполнительница народных песен О.В. Ковалёва?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CC" w:rsidRPr="00E675AA" w:rsidRDefault="002D46CC">
            <w:pPr>
              <w:pStyle w:val="a3"/>
              <w:spacing w:line="276" w:lineRule="auto"/>
            </w:pPr>
            <w:r w:rsidRPr="00E675AA">
              <w:t>а) пензенской.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CC" w:rsidRPr="00E675AA" w:rsidRDefault="002D46CC">
            <w:pPr>
              <w:pStyle w:val="a3"/>
              <w:spacing w:line="276" w:lineRule="auto"/>
            </w:pPr>
          </w:p>
        </w:tc>
      </w:tr>
      <w:tr w:rsidR="002D46CC" w:rsidRPr="00E675AA" w:rsidTr="002D46CC">
        <w:trPr>
          <w:trHeight w:val="18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6CC" w:rsidRPr="00E675AA" w:rsidRDefault="002D46CC">
            <w:p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6CC" w:rsidRPr="00E675AA" w:rsidRDefault="002D46CC">
            <w:p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CC" w:rsidRPr="00E675AA" w:rsidRDefault="002D46CC">
            <w:pPr>
              <w:pStyle w:val="a3"/>
              <w:spacing w:line="276" w:lineRule="auto"/>
            </w:pPr>
            <w:r w:rsidRPr="00E675AA">
              <w:t>б) латышской.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CC" w:rsidRPr="00E675AA" w:rsidRDefault="002D46CC">
            <w:pPr>
              <w:pStyle w:val="a3"/>
              <w:spacing w:line="276" w:lineRule="auto"/>
            </w:pPr>
          </w:p>
        </w:tc>
      </w:tr>
      <w:tr w:rsidR="002D46CC" w:rsidRPr="00E675AA" w:rsidTr="002D46CC">
        <w:trPr>
          <w:trHeight w:val="18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6CC" w:rsidRPr="00E675AA" w:rsidRDefault="002D46CC">
            <w:p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6CC" w:rsidRPr="00E675AA" w:rsidRDefault="002D46CC">
            <w:p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CC" w:rsidRPr="00E675AA" w:rsidRDefault="002D46CC">
            <w:pPr>
              <w:pStyle w:val="a3"/>
              <w:spacing w:line="276" w:lineRule="auto"/>
            </w:pPr>
            <w:r w:rsidRPr="00E675AA">
              <w:t>в) саратовской.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CC" w:rsidRPr="00E675AA" w:rsidRDefault="002D46CC">
            <w:pPr>
              <w:pStyle w:val="a3"/>
              <w:spacing w:line="276" w:lineRule="auto"/>
            </w:pPr>
          </w:p>
        </w:tc>
      </w:tr>
      <w:tr w:rsidR="002D46CC" w:rsidRPr="00E675AA" w:rsidTr="002D46CC">
        <w:trPr>
          <w:trHeight w:val="18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CC" w:rsidRPr="00E675AA" w:rsidRDefault="002D46CC">
            <w:pPr>
              <w:pStyle w:val="a3"/>
              <w:spacing w:line="276" w:lineRule="auto"/>
              <w:jc w:val="center"/>
            </w:pPr>
            <w:r w:rsidRPr="00E675AA">
              <w:t>13.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CC" w:rsidRPr="00E675AA" w:rsidRDefault="002D46CC">
            <w:pPr>
              <w:pStyle w:val="a3"/>
              <w:spacing w:line="276" w:lineRule="auto"/>
            </w:pPr>
            <w:r w:rsidRPr="00E675AA">
              <w:t xml:space="preserve">Кто такая И.П. </w:t>
            </w:r>
            <w:proofErr w:type="spellStart"/>
            <w:r w:rsidRPr="00E675AA">
              <w:t>Яунзем</w:t>
            </w:r>
            <w:proofErr w:type="spellEnd"/>
            <w:r w:rsidRPr="00E675AA">
              <w:t>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CC" w:rsidRPr="00E675AA" w:rsidRDefault="002D46CC">
            <w:pPr>
              <w:pStyle w:val="a3"/>
              <w:spacing w:line="276" w:lineRule="auto"/>
            </w:pPr>
            <w:r w:rsidRPr="00E675AA">
              <w:t>а) актриса.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CC" w:rsidRPr="00E675AA" w:rsidRDefault="002D46CC">
            <w:pPr>
              <w:pStyle w:val="a3"/>
              <w:spacing w:line="276" w:lineRule="auto"/>
            </w:pPr>
          </w:p>
        </w:tc>
      </w:tr>
      <w:tr w:rsidR="002D46CC" w:rsidRPr="00E675AA" w:rsidTr="002D46CC">
        <w:trPr>
          <w:trHeight w:val="18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6CC" w:rsidRPr="00E675AA" w:rsidRDefault="002D46CC">
            <w:p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6CC" w:rsidRPr="00E675AA" w:rsidRDefault="002D46CC">
            <w:p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CC" w:rsidRPr="00E675AA" w:rsidRDefault="002D46CC" w:rsidP="002D46CC">
            <w:pPr>
              <w:pStyle w:val="a3"/>
              <w:spacing w:line="276" w:lineRule="auto"/>
            </w:pPr>
            <w:r w:rsidRPr="00E675AA">
              <w:t>б) фольклорист.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CC" w:rsidRPr="00E675AA" w:rsidRDefault="002D46CC">
            <w:pPr>
              <w:pStyle w:val="a3"/>
              <w:spacing w:line="276" w:lineRule="auto"/>
            </w:pPr>
          </w:p>
        </w:tc>
      </w:tr>
      <w:tr w:rsidR="002D46CC" w:rsidRPr="00E675AA" w:rsidTr="002D46CC">
        <w:trPr>
          <w:trHeight w:val="18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6CC" w:rsidRPr="00E675AA" w:rsidRDefault="002D46CC">
            <w:p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6CC" w:rsidRPr="00E675AA" w:rsidRDefault="002D46CC">
            <w:p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CC" w:rsidRPr="00E675AA" w:rsidRDefault="002D46CC">
            <w:pPr>
              <w:pStyle w:val="a3"/>
              <w:spacing w:line="276" w:lineRule="auto"/>
            </w:pPr>
            <w:r w:rsidRPr="00E675AA">
              <w:t>в) певица.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CC" w:rsidRPr="00E675AA" w:rsidRDefault="002D46CC">
            <w:pPr>
              <w:pStyle w:val="a3"/>
              <w:spacing w:line="276" w:lineRule="auto"/>
            </w:pPr>
          </w:p>
        </w:tc>
      </w:tr>
      <w:tr w:rsidR="002D46CC" w:rsidRPr="00E675AA" w:rsidTr="002D46CC">
        <w:trPr>
          <w:trHeight w:val="18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CC" w:rsidRPr="00E675AA" w:rsidRDefault="002D46CC">
            <w:pPr>
              <w:pStyle w:val="a3"/>
              <w:spacing w:line="276" w:lineRule="auto"/>
              <w:jc w:val="center"/>
            </w:pPr>
            <w:r w:rsidRPr="00E675AA">
              <w:t>14.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CC" w:rsidRPr="00E675AA" w:rsidRDefault="002D46CC">
            <w:pPr>
              <w:pStyle w:val="a3"/>
              <w:spacing w:line="276" w:lineRule="auto"/>
            </w:pPr>
            <w:r w:rsidRPr="00E675AA">
              <w:t>Какие песни были в репертуаре Л.А. Руслановой?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CC" w:rsidRPr="00E675AA" w:rsidRDefault="002D46CC">
            <w:pPr>
              <w:pStyle w:val="a3"/>
              <w:spacing w:line="276" w:lineRule="auto"/>
            </w:pPr>
            <w:r w:rsidRPr="00E675AA">
              <w:t>а) «Ох, проходили,</w:t>
            </w:r>
            <w:r w:rsidR="00C870F7" w:rsidRPr="00E675AA">
              <w:t xml:space="preserve"> прогуляли», «</w:t>
            </w:r>
            <w:r w:rsidRPr="00E675AA">
              <w:t>Матушка, что во поле пыльно?»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CC" w:rsidRPr="00E675AA" w:rsidRDefault="002D46CC">
            <w:pPr>
              <w:pStyle w:val="a3"/>
              <w:spacing w:line="276" w:lineRule="auto"/>
            </w:pPr>
          </w:p>
        </w:tc>
      </w:tr>
      <w:tr w:rsidR="002D46CC" w:rsidRPr="00E675AA" w:rsidTr="002D46CC">
        <w:trPr>
          <w:trHeight w:val="18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6CC" w:rsidRPr="00E675AA" w:rsidRDefault="002D46CC">
            <w:p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6CC" w:rsidRPr="00E675AA" w:rsidRDefault="002D46CC">
            <w:p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CC" w:rsidRPr="00E675AA" w:rsidRDefault="002D46CC">
            <w:pPr>
              <w:pStyle w:val="a3"/>
              <w:spacing w:line="276" w:lineRule="auto"/>
            </w:pPr>
            <w:r w:rsidRPr="00E675AA">
              <w:t>б) «Валенки», «Липа вековая».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CC" w:rsidRPr="00E675AA" w:rsidRDefault="002D46CC">
            <w:pPr>
              <w:pStyle w:val="a3"/>
              <w:spacing w:line="276" w:lineRule="auto"/>
            </w:pPr>
          </w:p>
        </w:tc>
      </w:tr>
      <w:tr w:rsidR="002D46CC" w:rsidRPr="00E675AA" w:rsidTr="002D46CC">
        <w:trPr>
          <w:trHeight w:val="18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6CC" w:rsidRPr="00E675AA" w:rsidRDefault="002D46CC">
            <w:p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6CC" w:rsidRPr="00E675AA" w:rsidRDefault="002D46CC">
            <w:p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CC" w:rsidRPr="00E675AA" w:rsidRDefault="002D46CC">
            <w:pPr>
              <w:pStyle w:val="a3"/>
              <w:spacing w:line="276" w:lineRule="auto"/>
            </w:pPr>
            <w:r w:rsidRPr="00E675AA">
              <w:t>в) «Разлилась Волга широко», «</w:t>
            </w:r>
            <w:proofErr w:type="spellStart"/>
            <w:r w:rsidRPr="00E675AA">
              <w:t>Хас</w:t>
            </w:r>
            <w:proofErr w:type="spellEnd"/>
            <w:r w:rsidRPr="00E675AA">
              <w:t>-булат удалой».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CC" w:rsidRPr="00E675AA" w:rsidRDefault="002D46CC">
            <w:pPr>
              <w:pStyle w:val="a3"/>
              <w:spacing w:line="276" w:lineRule="auto"/>
            </w:pPr>
          </w:p>
        </w:tc>
      </w:tr>
      <w:tr w:rsidR="002D46CC" w:rsidRPr="00E675AA" w:rsidTr="002D46CC">
        <w:trPr>
          <w:trHeight w:val="18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CC" w:rsidRPr="00E675AA" w:rsidRDefault="002D46CC">
            <w:pPr>
              <w:pStyle w:val="a3"/>
              <w:spacing w:line="276" w:lineRule="auto"/>
              <w:jc w:val="center"/>
            </w:pPr>
            <w:r w:rsidRPr="00E675AA">
              <w:t>15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CC" w:rsidRPr="00E675AA" w:rsidRDefault="002D46CC">
            <w:pPr>
              <w:pStyle w:val="a3"/>
              <w:spacing w:line="276" w:lineRule="auto"/>
            </w:pPr>
            <w:r w:rsidRPr="00E675AA">
              <w:t xml:space="preserve">Уроженка какой области была исполнительница народных песен А.И. </w:t>
            </w:r>
            <w:proofErr w:type="spellStart"/>
            <w:r w:rsidRPr="00E675AA">
              <w:t>Глинкина</w:t>
            </w:r>
            <w:proofErr w:type="spellEnd"/>
            <w:r w:rsidRPr="00E675AA">
              <w:t>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CC" w:rsidRPr="00E675AA" w:rsidRDefault="002D46CC">
            <w:pPr>
              <w:pStyle w:val="a3"/>
              <w:spacing w:line="276" w:lineRule="auto"/>
            </w:pPr>
            <w:r w:rsidRPr="00E675AA">
              <w:t>а)</w:t>
            </w:r>
            <w:r w:rsidR="00CB44A8" w:rsidRPr="00E675AA">
              <w:t xml:space="preserve"> курской области.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CC" w:rsidRPr="00E675AA" w:rsidRDefault="002D46CC">
            <w:pPr>
              <w:pStyle w:val="a3"/>
              <w:spacing w:line="276" w:lineRule="auto"/>
            </w:pPr>
          </w:p>
        </w:tc>
      </w:tr>
      <w:tr w:rsidR="002D46CC" w:rsidRPr="00E675AA" w:rsidTr="002D46CC">
        <w:trPr>
          <w:trHeight w:val="18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6CC" w:rsidRPr="00E675AA" w:rsidRDefault="002D46CC">
            <w:p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6CC" w:rsidRPr="00E675AA" w:rsidRDefault="002D46CC">
            <w:p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CC" w:rsidRPr="00E675AA" w:rsidRDefault="002D46CC">
            <w:pPr>
              <w:pStyle w:val="a3"/>
              <w:spacing w:line="276" w:lineRule="auto"/>
            </w:pPr>
            <w:r w:rsidRPr="00E675AA">
              <w:t>б)</w:t>
            </w:r>
            <w:r w:rsidR="00CB44A8" w:rsidRPr="00E675AA">
              <w:t xml:space="preserve"> смоленской области.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CC" w:rsidRPr="00E675AA" w:rsidRDefault="002D46CC">
            <w:pPr>
              <w:pStyle w:val="a3"/>
              <w:spacing w:line="276" w:lineRule="auto"/>
            </w:pPr>
          </w:p>
        </w:tc>
      </w:tr>
      <w:tr w:rsidR="002D46CC" w:rsidRPr="00E675AA" w:rsidTr="002D46CC">
        <w:trPr>
          <w:trHeight w:val="18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6CC" w:rsidRPr="00E675AA" w:rsidRDefault="002D46CC">
            <w:p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6CC" w:rsidRPr="00E675AA" w:rsidRDefault="002D46CC">
            <w:p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CC" w:rsidRPr="00E675AA" w:rsidRDefault="002D46CC">
            <w:pPr>
              <w:pStyle w:val="a3"/>
              <w:spacing w:line="276" w:lineRule="auto"/>
            </w:pPr>
            <w:r w:rsidRPr="00E675AA">
              <w:t>в)</w:t>
            </w:r>
            <w:r w:rsidR="00CB44A8" w:rsidRPr="00E675AA">
              <w:t xml:space="preserve"> московской области.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CC" w:rsidRPr="00E675AA" w:rsidRDefault="002D46CC">
            <w:pPr>
              <w:pStyle w:val="a3"/>
              <w:spacing w:line="276" w:lineRule="auto"/>
            </w:pPr>
          </w:p>
        </w:tc>
      </w:tr>
      <w:tr w:rsidR="002D46CC" w:rsidRPr="00E675AA" w:rsidTr="002D46CC">
        <w:trPr>
          <w:trHeight w:val="18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CC" w:rsidRPr="00E675AA" w:rsidRDefault="002D46CC">
            <w:pPr>
              <w:pStyle w:val="a3"/>
              <w:spacing w:line="276" w:lineRule="auto"/>
              <w:jc w:val="center"/>
            </w:pPr>
            <w:r w:rsidRPr="00E675AA">
              <w:t>16.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CC" w:rsidRPr="00E675AA" w:rsidRDefault="00CB44A8">
            <w:pPr>
              <w:pStyle w:val="a3"/>
              <w:spacing w:line="276" w:lineRule="auto"/>
            </w:pPr>
            <w:r w:rsidRPr="00E675AA">
              <w:t>Знаменитая династия былинщиков.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CC" w:rsidRPr="00E675AA" w:rsidRDefault="002D46CC">
            <w:pPr>
              <w:pStyle w:val="a3"/>
              <w:spacing w:line="276" w:lineRule="auto"/>
            </w:pPr>
            <w:r w:rsidRPr="00E675AA">
              <w:t>а)</w:t>
            </w:r>
            <w:r w:rsidR="00CB44A8" w:rsidRPr="00E675AA">
              <w:t xml:space="preserve"> Дубинины.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CC" w:rsidRPr="00E675AA" w:rsidRDefault="002D46CC">
            <w:pPr>
              <w:pStyle w:val="a3"/>
              <w:spacing w:line="276" w:lineRule="auto"/>
            </w:pPr>
          </w:p>
        </w:tc>
      </w:tr>
      <w:tr w:rsidR="002D46CC" w:rsidRPr="00E675AA" w:rsidTr="002D46CC">
        <w:trPr>
          <w:trHeight w:val="18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6CC" w:rsidRPr="00E675AA" w:rsidRDefault="002D46CC">
            <w:p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6CC" w:rsidRPr="00E675AA" w:rsidRDefault="002D46CC">
            <w:p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CC" w:rsidRPr="00E675AA" w:rsidRDefault="002D46CC">
            <w:pPr>
              <w:pStyle w:val="a3"/>
              <w:spacing w:line="276" w:lineRule="auto"/>
            </w:pPr>
            <w:r w:rsidRPr="00E675AA">
              <w:t>б)</w:t>
            </w:r>
            <w:r w:rsidR="00CB44A8" w:rsidRPr="00E675AA">
              <w:t xml:space="preserve"> Рябинины.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CC" w:rsidRPr="00E675AA" w:rsidRDefault="002D46CC">
            <w:pPr>
              <w:pStyle w:val="a3"/>
              <w:spacing w:line="276" w:lineRule="auto"/>
            </w:pPr>
          </w:p>
        </w:tc>
      </w:tr>
      <w:tr w:rsidR="002D46CC" w:rsidRPr="00E675AA" w:rsidTr="002D46CC">
        <w:trPr>
          <w:trHeight w:val="18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6CC" w:rsidRPr="00E675AA" w:rsidRDefault="002D46CC">
            <w:p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6CC" w:rsidRPr="00E675AA" w:rsidRDefault="002D46CC">
            <w:p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CC" w:rsidRPr="00E675AA" w:rsidRDefault="002D46CC">
            <w:pPr>
              <w:pStyle w:val="a3"/>
              <w:spacing w:line="276" w:lineRule="auto"/>
            </w:pPr>
            <w:r w:rsidRPr="00E675AA">
              <w:t>в)</w:t>
            </w:r>
            <w:r w:rsidR="00CB44A8" w:rsidRPr="00E675AA">
              <w:t xml:space="preserve"> Григорьевы.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CC" w:rsidRPr="00E675AA" w:rsidRDefault="002D46CC">
            <w:pPr>
              <w:pStyle w:val="a3"/>
              <w:spacing w:line="276" w:lineRule="auto"/>
            </w:pPr>
          </w:p>
        </w:tc>
      </w:tr>
      <w:tr w:rsidR="002D46CC" w:rsidRPr="00E675AA" w:rsidTr="002D46CC">
        <w:trPr>
          <w:trHeight w:val="18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CC" w:rsidRPr="00E675AA" w:rsidRDefault="002D46CC">
            <w:pPr>
              <w:pStyle w:val="a3"/>
              <w:spacing w:line="276" w:lineRule="auto"/>
              <w:jc w:val="center"/>
            </w:pPr>
            <w:r w:rsidRPr="00E675AA">
              <w:t>17.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CC" w:rsidRPr="00E675AA" w:rsidRDefault="00CB44A8">
            <w:pPr>
              <w:pStyle w:val="a3"/>
              <w:spacing w:line="276" w:lineRule="auto"/>
            </w:pPr>
            <w:r w:rsidRPr="00E675AA">
              <w:t xml:space="preserve">Какие виды </w:t>
            </w:r>
            <w:proofErr w:type="spellStart"/>
            <w:r w:rsidRPr="00E675AA">
              <w:t>фольклоризма</w:t>
            </w:r>
            <w:proofErr w:type="spellEnd"/>
            <w:r w:rsidRPr="00E675AA">
              <w:t xml:space="preserve"> вы знаете?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CC" w:rsidRPr="00E675AA" w:rsidRDefault="002D46CC">
            <w:pPr>
              <w:pStyle w:val="a3"/>
              <w:spacing w:line="276" w:lineRule="auto"/>
            </w:pPr>
            <w:r w:rsidRPr="00E675AA">
              <w:t>а)</w:t>
            </w:r>
            <w:r w:rsidR="00CB44A8" w:rsidRPr="00E675AA">
              <w:t xml:space="preserve"> исполнительский, педагогический, композиторский.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CC" w:rsidRPr="00E675AA" w:rsidRDefault="002D46CC">
            <w:pPr>
              <w:pStyle w:val="a3"/>
              <w:spacing w:line="276" w:lineRule="auto"/>
            </w:pPr>
          </w:p>
        </w:tc>
      </w:tr>
      <w:tr w:rsidR="002D46CC" w:rsidRPr="00E675AA" w:rsidTr="002D46CC">
        <w:trPr>
          <w:trHeight w:val="18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6CC" w:rsidRPr="00E675AA" w:rsidRDefault="002D46CC">
            <w:p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6CC" w:rsidRPr="00E675AA" w:rsidRDefault="002D46CC">
            <w:p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CC" w:rsidRPr="00E675AA" w:rsidRDefault="002D46CC">
            <w:pPr>
              <w:pStyle w:val="a3"/>
              <w:spacing w:line="276" w:lineRule="auto"/>
            </w:pPr>
            <w:r w:rsidRPr="00E675AA">
              <w:t>б)</w:t>
            </w:r>
            <w:r w:rsidR="00CB44A8" w:rsidRPr="00E675AA">
              <w:t xml:space="preserve"> ученический, исторический, героический.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CC" w:rsidRPr="00E675AA" w:rsidRDefault="002D46CC">
            <w:pPr>
              <w:pStyle w:val="a3"/>
              <w:spacing w:line="276" w:lineRule="auto"/>
            </w:pPr>
          </w:p>
        </w:tc>
      </w:tr>
      <w:tr w:rsidR="002D46CC" w:rsidRPr="00E675AA" w:rsidTr="002D46CC">
        <w:trPr>
          <w:trHeight w:val="18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6CC" w:rsidRPr="00E675AA" w:rsidRDefault="002D46CC">
            <w:p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6CC" w:rsidRPr="00E675AA" w:rsidRDefault="002D46CC">
            <w:p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CC" w:rsidRPr="00E675AA" w:rsidRDefault="002D46CC">
            <w:pPr>
              <w:pStyle w:val="a3"/>
              <w:spacing w:line="276" w:lineRule="auto"/>
            </w:pPr>
            <w:r w:rsidRPr="00E675AA">
              <w:t>в)</w:t>
            </w:r>
            <w:r w:rsidR="00CB44A8" w:rsidRPr="00E675AA">
              <w:t xml:space="preserve"> эпический, филологический.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CC" w:rsidRPr="00E675AA" w:rsidRDefault="002D46CC">
            <w:pPr>
              <w:pStyle w:val="a3"/>
              <w:spacing w:line="276" w:lineRule="auto"/>
            </w:pPr>
          </w:p>
        </w:tc>
      </w:tr>
      <w:tr w:rsidR="002D46CC" w:rsidRPr="00E675AA" w:rsidTr="002D46CC">
        <w:trPr>
          <w:trHeight w:val="18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CC" w:rsidRPr="00E675AA" w:rsidRDefault="002D46CC">
            <w:pPr>
              <w:pStyle w:val="a3"/>
              <w:spacing w:line="276" w:lineRule="auto"/>
              <w:jc w:val="center"/>
            </w:pPr>
            <w:r w:rsidRPr="00E675AA">
              <w:t>18.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CC" w:rsidRPr="00E675AA" w:rsidRDefault="00CB44A8">
            <w:pPr>
              <w:pStyle w:val="a3"/>
              <w:spacing w:line="276" w:lineRule="auto"/>
            </w:pPr>
            <w:r w:rsidRPr="00E675AA">
              <w:t>Диалектное пение.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CC" w:rsidRPr="00E675AA" w:rsidRDefault="002D46CC">
            <w:pPr>
              <w:pStyle w:val="a3"/>
              <w:spacing w:line="276" w:lineRule="auto"/>
            </w:pPr>
            <w:r w:rsidRPr="00E675AA">
              <w:t>а)</w:t>
            </w:r>
            <w:r w:rsidR="00CB44A8" w:rsidRPr="00E675AA">
              <w:t xml:space="preserve"> пение с акающим произношением гласных.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CC" w:rsidRPr="00E675AA" w:rsidRDefault="002D46CC">
            <w:pPr>
              <w:pStyle w:val="a3"/>
              <w:spacing w:line="276" w:lineRule="auto"/>
            </w:pPr>
          </w:p>
        </w:tc>
      </w:tr>
      <w:tr w:rsidR="002D46CC" w:rsidRPr="00E675AA" w:rsidTr="002D46CC">
        <w:trPr>
          <w:trHeight w:val="18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6CC" w:rsidRPr="00E675AA" w:rsidRDefault="002D46CC">
            <w:p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6CC" w:rsidRPr="00E675AA" w:rsidRDefault="002D46CC">
            <w:p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CC" w:rsidRPr="00E675AA" w:rsidRDefault="002D46CC">
            <w:pPr>
              <w:pStyle w:val="a3"/>
              <w:spacing w:line="276" w:lineRule="auto"/>
            </w:pPr>
            <w:r w:rsidRPr="00E675AA">
              <w:t>б)</w:t>
            </w:r>
            <w:r w:rsidR="00CB44A8" w:rsidRPr="00E675AA">
              <w:t xml:space="preserve"> пение с фрикативной «г».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CC" w:rsidRPr="00E675AA" w:rsidRDefault="002D46CC">
            <w:pPr>
              <w:pStyle w:val="a3"/>
              <w:spacing w:line="276" w:lineRule="auto"/>
            </w:pPr>
          </w:p>
        </w:tc>
      </w:tr>
      <w:tr w:rsidR="002D46CC" w:rsidRPr="00E675AA" w:rsidTr="002D46CC">
        <w:trPr>
          <w:trHeight w:val="18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6CC" w:rsidRPr="00E675AA" w:rsidRDefault="002D46CC">
            <w:p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6CC" w:rsidRPr="00E675AA" w:rsidRDefault="002D46CC">
            <w:p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CC" w:rsidRPr="00E675AA" w:rsidRDefault="002D46CC">
            <w:pPr>
              <w:pStyle w:val="a3"/>
              <w:spacing w:line="276" w:lineRule="auto"/>
            </w:pPr>
            <w:r w:rsidRPr="00E675AA">
              <w:t>в)</w:t>
            </w:r>
            <w:r w:rsidR="00CB44A8" w:rsidRPr="00E675AA">
              <w:t xml:space="preserve"> пение с диалектом данного региона.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CC" w:rsidRPr="00E675AA" w:rsidRDefault="002D46CC">
            <w:pPr>
              <w:pStyle w:val="a3"/>
              <w:spacing w:line="276" w:lineRule="auto"/>
            </w:pPr>
          </w:p>
        </w:tc>
      </w:tr>
      <w:tr w:rsidR="002D46CC" w:rsidRPr="00E675AA" w:rsidTr="002D46CC">
        <w:trPr>
          <w:trHeight w:val="18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CC" w:rsidRPr="00E675AA" w:rsidRDefault="002D46CC">
            <w:pPr>
              <w:pStyle w:val="a3"/>
              <w:spacing w:line="276" w:lineRule="auto"/>
              <w:jc w:val="center"/>
            </w:pPr>
            <w:r w:rsidRPr="00E675AA">
              <w:t>19.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CC" w:rsidRPr="00E675AA" w:rsidRDefault="00CB44A8">
            <w:pPr>
              <w:pStyle w:val="a3"/>
              <w:spacing w:line="276" w:lineRule="auto"/>
            </w:pPr>
            <w:r w:rsidRPr="00E675AA">
              <w:t>Репертуар профессионального народного певца.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CC" w:rsidRPr="00E675AA" w:rsidRDefault="002D46CC">
            <w:pPr>
              <w:pStyle w:val="a3"/>
              <w:spacing w:line="276" w:lineRule="auto"/>
            </w:pPr>
            <w:r w:rsidRPr="00E675AA">
              <w:t>а)</w:t>
            </w:r>
            <w:r w:rsidR="00CB44A8" w:rsidRPr="00E675AA">
              <w:t xml:space="preserve"> фольклор, обработки, авторские.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CC" w:rsidRPr="00E675AA" w:rsidRDefault="002D46CC">
            <w:pPr>
              <w:pStyle w:val="a3"/>
              <w:spacing w:line="276" w:lineRule="auto"/>
            </w:pPr>
          </w:p>
        </w:tc>
      </w:tr>
      <w:tr w:rsidR="002D46CC" w:rsidRPr="00E675AA" w:rsidTr="002D46CC">
        <w:trPr>
          <w:trHeight w:val="18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6CC" w:rsidRPr="00E675AA" w:rsidRDefault="002D46CC">
            <w:p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6CC" w:rsidRPr="00E675AA" w:rsidRDefault="002D46CC">
            <w:p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CC" w:rsidRPr="00E675AA" w:rsidRDefault="002D46CC">
            <w:pPr>
              <w:pStyle w:val="a3"/>
              <w:spacing w:line="276" w:lineRule="auto"/>
            </w:pPr>
            <w:r w:rsidRPr="00E675AA">
              <w:t>б)</w:t>
            </w:r>
            <w:r w:rsidR="00CB44A8" w:rsidRPr="00E675AA">
              <w:t xml:space="preserve"> эстрадные песни.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CC" w:rsidRPr="00E675AA" w:rsidRDefault="002D46CC">
            <w:pPr>
              <w:pStyle w:val="a3"/>
              <w:spacing w:line="276" w:lineRule="auto"/>
            </w:pPr>
          </w:p>
        </w:tc>
      </w:tr>
      <w:tr w:rsidR="002D46CC" w:rsidRPr="00E675AA" w:rsidTr="002D46CC">
        <w:trPr>
          <w:trHeight w:val="18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6CC" w:rsidRPr="00E675AA" w:rsidRDefault="002D46CC">
            <w:p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6CC" w:rsidRPr="00E675AA" w:rsidRDefault="002D46CC">
            <w:p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CC" w:rsidRPr="00E675AA" w:rsidRDefault="002D46CC">
            <w:pPr>
              <w:pStyle w:val="a3"/>
              <w:spacing w:line="276" w:lineRule="auto"/>
            </w:pPr>
            <w:r w:rsidRPr="00E675AA">
              <w:t>в)</w:t>
            </w:r>
            <w:r w:rsidR="00CB44A8" w:rsidRPr="00E675AA">
              <w:t xml:space="preserve"> джазовые обработки.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CC" w:rsidRPr="00E675AA" w:rsidRDefault="002D46CC">
            <w:pPr>
              <w:pStyle w:val="a3"/>
              <w:spacing w:line="276" w:lineRule="auto"/>
            </w:pPr>
          </w:p>
        </w:tc>
      </w:tr>
      <w:tr w:rsidR="002D46CC" w:rsidRPr="00E675AA" w:rsidTr="002D46CC">
        <w:trPr>
          <w:trHeight w:val="18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CC" w:rsidRPr="00E675AA" w:rsidRDefault="002D46CC">
            <w:pPr>
              <w:pStyle w:val="a3"/>
              <w:spacing w:line="276" w:lineRule="auto"/>
              <w:jc w:val="center"/>
            </w:pPr>
            <w:r w:rsidRPr="00E675AA">
              <w:t>20.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CC" w:rsidRPr="00E675AA" w:rsidRDefault="00CB44A8">
            <w:pPr>
              <w:pStyle w:val="a3"/>
              <w:spacing w:line="276" w:lineRule="auto"/>
            </w:pPr>
            <w:r w:rsidRPr="00E675AA">
              <w:t>Песенные жанры.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CC" w:rsidRPr="00E675AA" w:rsidRDefault="002D46CC">
            <w:pPr>
              <w:pStyle w:val="a3"/>
              <w:spacing w:line="276" w:lineRule="auto"/>
            </w:pPr>
            <w:r w:rsidRPr="00E675AA">
              <w:t>а)</w:t>
            </w:r>
            <w:r w:rsidR="00CB44A8" w:rsidRPr="00E675AA">
              <w:t xml:space="preserve"> авторские, обработки.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CC" w:rsidRPr="00E675AA" w:rsidRDefault="002D46CC">
            <w:pPr>
              <w:pStyle w:val="a3"/>
              <w:spacing w:line="276" w:lineRule="auto"/>
            </w:pPr>
          </w:p>
        </w:tc>
      </w:tr>
      <w:tr w:rsidR="002D46CC" w:rsidRPr="00E675AA" w:rsidTr="002D46CC">
        <w:trPr>
          <w:trHeight w:val="18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6CC" w:rsidRPr="00E675AA" w:rsidRDefault="002D46CC">
            <w:p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6CC" w:rsidRPr="00E675AA" w:rsidRDefault="002D46CC">
            <w:p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CC" w:rsidRPr="00E675AA" w:rsidRDefault="002D46CC">
            <w:pPr>
              <w:pStyle w:val="a3"/>
              <w:spacing w:line="276" w:lineRule="auto"/>
            </w:pPr>
            <w:r w:rsidRPr="00E675AA">
              <w:t>б)</w:t>
            </w:r>
            <w:r w:rsidR="00CB44A8" w:rsidRPr="00E675AA">
              <w:t xml:space="preserve"> календарные, семейно-бытовые, игровые, протяжные.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CC" w:rsidRPr="00E675AA" w:rsidRDefault="002D46CC">
            <w:pPr>
              <w:pStyle w:val="a3"/>
              <w:spacing w:line="276" w:lineRule="auto"/>
            </w:pPr>
          </w:p>
        </w:tc>
      </w:tr>
      <w:tr w:rsidR="002D46CC" w:rsidRPr="00E675AA" w:rsidTr="002D46CC">
        <w:trPr>
          <w:trHeight w:val="18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6CC" w:rsidRPr="00E675AA" w:rsidRDefault="002D46CC">
            <w:p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6CC" w:rsidRPr="00E675AA" w:rsidRDefault="002D46CC">
            <w:p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CC" w:rsidRPr="00E675AA" w:rsidRDefault="002D46CC">
            <w:pPr>
              <w:pStyle w:val="a3"/>
              <w:spacing w:line="276" w:lineRule="auto"/>
            </w:pPr>
            <w:r w:rsidRPr="00E675AA">
              <w:t>в)</w:t>
            </w:r>
            <w:r w:rsidR="00CB44A8" w:rsidRPr="00E675AA">
              <w:t xml:space="preserve"> аранжировки.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CC" w:rsidRPr="00E675AA" w:rsidRDefault="002D46CC">
            <w:pPr>
              <w:pStyle w:val="a3"/>
              <w:spacing w:line="276" w:lineRule="auto"/>
            </w:pPr>
          </w:p>
        </w:tc>
      </w:tr>
      <w:tr w:rsidR="002D46CC" w:rsidRPr="00E675AA" w:rsidTr="006342C4">
        <w:trPr>
          <w:trHeight w:val="187"/>
        </w:trPr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CC" w:rsidRPr="00E675AA" w:rsidRDefault="002D46CC">
            <w:pPr>
              <w:pStyle w:val="a3"/>
              <w:spacing w:line="276" w:lineRule="auto"/>
              <w:jc w:val="center"/>
            </w:pPr>
            <w:r w:rsidRPr="00E675AA">
              <w:t>№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CC" w:rsidRPr="00E675AA" w:rsidRDefault="002D46CC">
            <w:pPr>
              <w:pStyle w:val="a3"/>
              <w:spacing w:line="276" w:lineRule="auto"/>
              <w:jc w:val="center"/>
            </w:pPr>
            <w:r w:rsidRPr="00E675AA">
              <w:t>Вопросы повышенной</w:t>
            </w:r>
          </w:p>
          <w:p w:rsidR="002D46CC" w:rsidRPr="00E675AA" w:rsidRDefault="002D46CC">
            <w:pPr>
              <w:pStyle w:val="a3"/>
              <w:spacing w:line="276" w:lineRule="auto"/>
              <w:jc w:val="center"/>
            </w:pPr>
            <w:r w:rsidRPr="00E675AA">
              <w:t>сложности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CC" w:rsidRPr="00E675AA" w:rsidRDefault="002D46CC">
            <w:pPr>
              <w:pStyle w:val="a3"/>
              <w:spacing w:line="276" w:lineRule="auto"/>
              <w:jc w:val="center"/>
            </w:pPr>
            <w:r w:rsidRPr="00E675AA">
              <w:t>Варианты ответа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CC" w:rsidRPr="00E675AA" w:rsidRDefault="002D46CC">
            <w:pPr>
              <w:pStyle w:val="a3"/>
              <w:spacing w:line="276" w:lineRule="auto"/>
              <w:jc w:val="center"/>
            </w:pPr>
            <w:r w:rsidRPr="00E675AA">
              <w:t>Ответ</w:t>
            </w:r>
          </w:p>
        </w:tc>
      </w:tr>
      <w:tr w:rsidR="002D46CC" w:rsidRPr="00E675AA" w:rsidTr="006342C4">
        <w:trPr>
          <w:trHeight w:val="18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CC" w:rsidRPr="00E675AA" w:rsidRDefault="002D46CC">
            <w:pPr>
              <w:pStyle w:val="a3"/>
              <w:spacing w:line="276" w:lineRule="auto"/>
              <w:jc w:val="center"/>
            </w:pPr>
            <w:r w:rsidRPr="00E675AA">
              <w:t>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CC" w:rsidRPr="00E675AA" w:rsidRDefault="00CB44A8">
            <w:pPr>
              <w:pStyle w:val="a3"/>
              <w:spacing w:line="276" w:lineRule="auto"/>
            </w:pPr>
            <w:r w:rsidRPr="00E675AA">
              <w:t>«Ассимиляция» - это…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CC" w:rsidRPr="00E675AA" w:rsidRDefault="002D46CC">
            <w:pPr>
              <w:pStyle w:val="a3"/>
              <w:spacing w:line="276" w:lineRule="auto"/>
            </w:pPr>
            <w:r w:rsidRPr="00E675AA">
              <w:t>а)</w:t>
            </w:r>
            <w:r w:rsidR="00CB44A8" w:rsidRPr="00E675AA">
              <w:t xml:space="preserve"> универсальный и </w:t>
            </w:r>
            <w:proofErr w:type="spellStart"/>
            <w:r w:rsidR="00CB44A8" w:rsidRPr="00E675AA">
              <w:t>идиоэтнический</w:t>
            </w:r>
            <w:proofErr w:type="spellEnd"/>
            <w:r w:rsidR="00CB44A8" w:rsidRPr="00E675AA">
              <w:t xml:space="preserve"> компоненты музыкального языка.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CC" w:rsidRPr="00E675AA" w:rsidRDefault="002D46CC">
            <w:pPr>
              <w:pStyle w:val="a3"/>
              <w:spacing w:line="276" w:lineRule="auto"/>
            </w:pPr>
          </w:p>
        </w:tc>
      </w:tr>
      <w:tr w:rsidR="002D46CC" w:rsidRPr="00E675AA" w:rsidTr="002D46CC">
        <w:trPr>
          <w:trHeight w:val="18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6CC" w:rsidRPr="00E675AA" w:rsidRDefault="002D46CC">
            <w:p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6CC" w:rsidRPr="00E675AA" w:rsidRDefault="002D46CC">
            <w:p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CC" w:rsidRPr="00E675AA" w:rsidRDefault="002D46CC">
            <w:pPr>
              <w:pStyle w:val="a3"/>
              <w:spacing w:line="276" w:lineRule="auto"/>
            </w:pPr>
            <w:r w:rsidRPr="00E675AA">
              <w:t>б)</w:t>
            </w:r>
            <w:r w:rsidR="00CB44A8" w:rsidRPr="00E675AA">
              <w:t xml:space="preserve"> художественное мышление.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CC" w:rsidRPr="00E675AA" w:rsidRDefault="002D46CC">
            <w:pPr>
              <w:pStyle w:val="a3"/>
              <w:spacing w:line="276" w:lineRule="auto"/>
            </w:pPr>
          </w:p>
        </w:tc>
      </w:tr>
      <w:tr w:rsidR="002D46CC" w:rsidRPr="00E675AA" w:rsidTr="002D46CC">
        <w:trPr>
          <w:trHeight w:val="18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6CC" w:rsidRPr="00E675AA" w:rsidRDefault="002D46CC">
            <w:p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6CC" w:rsidRPr="00E675AA" w:rsidRDefault="002D46CC">
            <w:p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CC" w:rsidRPr="00E675AA" w:rsidRDefault="002D46CC">
            <w:pPr>
              <w:pStyle w:val="a3"/>
              <w:spacing w:line="276" w:lineRule="auto"/>
            </w:pPr>
            <w:r w:rsidRPr="00E675AA">
              <w:t>в)</w:t>
            </w:r>
            <w:r w:rsidR="00CB44A8" w:rsidRPr="00E675AA">
              <w:t xml:space="preserve"> навыки интонирования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CC" w:rsidRPr="00E675AA" w:rsidRDefault="002D46CC">
            <w:pPr>
              <w:pStyle w:val="a3"/>
              <w:spacing w:line="276" w:lineRule="auto"/>
            </w:pPr>
          </w:p>
        </w:tc>
      </w:tr>
      <w:tr w:rsidR="002D46CC" w:rsidRPr="00E675AA" w:rsidTr="002D46CC">
        <w:trPr>
          <w:trHeight w:val="18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CC" w:rsidRPr="00E675AA" w:rsidRDefault="002D46CC">
            <w:pPr>
              <w:pStyle w:val="a3"/>
              <w:spacing w:line="276" w:lineRule="auto"/>
              <w:jc w:val="center"/>
            </w:pPr>
            <w:r w:rsidRPr="00E675AA">
              <w:t>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CC" w:rsidRPr="00E675AA" w:rsidRDefault="00CB44A8">
            <w:pPr>
              <w:pStyle w:val="a3"/>
              <w:spacing w:line="276" w:lineRule="auto"/>
            </w:pPr>
            <w:r w:rsidRPr="00E675AA">
              <w:t>Понятие «аутентичный» - это…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CC" w:rsidRPr="00E675AA" w:rsidRDefault="002D46CC">
            <w:pPr>
              <w:pStyle w:val="a3"/>
              <w:spacing w:line="276" w:lineRule="auto"/>
            </w:pPr>
            <w:r w:rsidRPr="00E675AA">
              <w:t>а)</w:t>
            </w:r>
            <w:r w:rsidR="00CB44A8" w:rsidRPr="00E675AA">
              <w:t xml:space="preserve"> поддельный, неверный.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CC" w:rsidRPr="00E675AA" w:rsidRDefault="002D46CC">
            <w:pPr>
              <w:pStyle w:val="a3"/>
              <w:spacing w:line="276" w:lineRule="auto"/>
            </w:pPr>
          </w:p>
        </w:tc>
      </w:tr>
      <w:tr w:rsidR="002D46CC" w:rsidRPr="00E675AA" w:rsidTr="002D46CC">
        <w:trPr>
          <w:trHeight w:val="18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6CC" w:rsidRPr="00E675AA" w:rsidRDefault="002D46CC">
            <w:p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6CC" w:rsidRPr="00E675AA" w:rsidRDefault="002D46CC">
            <w:p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CC" w:rsidRPr="00E675AA" w:rsidRDefault="002D46CC">
            <w:pPr>
              <w:pStyle w:val="a3"/>
              <w:spacing w:line="276" w:lineRule="auto"/>
            </w:pPr>
            <w:r w:rsidRPr="00E675AA">
              <w:t>б)</w:t>
            </w:r>
            <w:r w:rsidR="009011E2" w:rsidRPr="00E675AA">
              <w:t xml:space="preserve"> действительный, подлинный, настоящий.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CC" w:rsidRPr="00E675AA" w:rsidRDefault="002D46CC">
            <w:pPr>
              <w:pStyle w:val="a3"/>
              <w:spacing w:line="276" w:lineRule="auto"/>
            </w:pPr>
          </w:p>
        </w:tc>
      </w:tr>
      <w:tr w:rsidR="002D46CC" w:rsidRPr="00E675AA" w:rsidTr="002D46CC">
        <w:trPr>
          <w:trHeight w:val="18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6CC" w:rsidRPr="00E675AA" w:rsidRDefault="002D46CC">
            <w:p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6CC" w:rsidRPr="00E675AA" w:rsidRDefault="002D46CC">
            <w:p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CC" w:rsidRPr="00E675AA" w:rsidRDefault="002D46CC">
            <w:pPr>
              <w:pStyle w:val="a3"/>
              <w:spacing w:line="276" w:lineRule="auto"/>
            </w:pPr>
            <w:r w:rsidRPr="00E675AA">
              <w:t>в)</w:t>
            </w:r>
            <w:r w:rsidR="009011E2" w:rsidRPr="00E675AA">
              <w:t xml:space="preserve"> красивый, хороший.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CC" w:rsidRPr="00E675AA" w:rsidRDefault="002D46CC">
            <w:pPr>
              <w:pStyle w:val="a3"/>
              <w:spacing w:line="276" w:lineRule="auto"/>
            </w:pPr>
          </w:p>
        </w:tc>
      </w:tr>
      <w:tr w:rsidR="002D46CC" w:rsidRPr="00E675AA" w:rsidTr="002D46CC">
        <w:trPr>
          <w:trHeight w:val="18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CC" w:rsidRPr="00E675AA" w:rsidRDefault="002D46CC">
            <w:pPr>
              <w:pStyle w:val="a3"/>
              <w:spacing w:line="276" w:lineRule="auto"/>
              <w:jc w:val="center"/>
            </w:pPr>
            <w:r w:rsidRPr="00E675AA">
              <w:t>3.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CC" w:rsidRPr="00E675AA" w:rsidRDefault="009011E2">
            <w:pPr>
              <w:pStyle w:val="a3"/>
              <w:spacing w:line="276" w:lineRule="auto"/>
            </w:pPr>
            <w:r w:rsidRPr="00E675AA">
              <w:t>«Зевок» в народном пении – это…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CC" w:rsidRPr="00E675AA" w:rsidRDefault="002D46CC">
            <w:pPr>
              <w:pStyle w:val="a3"/>
              <w:spacing w:line="276" w:lineRule="auto"/>
            </w:pPr>
            <w:r w:rsidRPr="00E675AA">
              <w:t>а)</w:t>
            </w:r>
            <w:r w:rsidR="009011E2" w:rsidRPr="00E675AA">
              <w:t xml:space="preserve"> украшение.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CC" w:rsidRPr="00E675AA" w:rsidRDefault="002D46CC">
            <w:pPr>
              <w:pStyle w:val="a3"/>
              <w:spacing w:line="276" w:lineRule="auto"/>
            </w:pPr>
          </w:p>
        </w:tc>
      </w:tr>
      <w:tr w:rsidR="002D46CC" w:rsidRPr="00E675AA" w:rsidTr="002D46CC">
        <w:trPr>
          <w:trHeight w:val="18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6CC" w:rsidRPr="00E675AA" w:rsidRDefault="002D46CC">
            <w:p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6CC" w:rsidRPr="00E675AA" w:rsidRDefault="002D46CC">
            <w:p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CC" w:rsidRPr="00E675AA" w:rsidRDefault="002D46CC">
            <w:pPr>
              <w:pStyle w:val="a3"/>
              <w:spacing w:line="276" w:lineRule="auto"/>
            </w:pPr>
            <w:r w:rsidRPr="00E675AA">
              <w:t>б)</w:t>
            </w:r>
            <w:r w:rsidR="009011E2" w:rsidRPr="00E675AA">
              <w:t xml:space="preserve"> высокая певческая позиция.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CC" w:rsidRPr="00E675AA" w:rsidRDefault="002D46CC">
            <w:pPr>
              <w:pStyle w:val="a3"/>
              <w:spacing w:line="276" w:lineRule="auto"/>
            </w:pPr>
          </w:p>
        </w:tc>
      </w:tr>
      <w:tr w:rsidR="002D46CC" w:rsidRPr="00E675AA" w:rsidTr="002D46CC">
        <w:trPr>
          <w:trHeight w:val="18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6CC" w:rsidRPr="00E675AA" w:rsidRDefault="002D46CC">
            <w:p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6CC" w:rsidRPr="00E675AA" w:rsidRDefault="002D46CC">
            <w:p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CC" w:rsidRPr="00E675AA" w:rsidRDefault="002D46CC">
            <w:pPr>
              <w:pStyle w:val="a3"/>
              <w:spacing w:line="276" w:lineRule="auto"/>
            </w:pPr>
            <w:r w:rsidRPr="00E675AA">
              <w:t>в)</w:t>
            </w:r>
            <w:r w:rsidR="009011E2" w:rsidRPr="00E675AA">
              <w:t xml:space="preserve"> постановка рук.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CC" w:rsidRPr="00E675AA" w:rsidRDefault="002D46CC">
            <w:pPr>
              <w:pStyle w:val="a3"/>
              <w:spacing w:line="276" w:lineRule="auto"/>
            </w:pPr>
          </w:p>
        </w:tc>
      </w:tr>
      <w:tr w:rsidR="002D46CC" w:rsidRPr="00E675AA" w:rsidTr="002D46CC">
        <w:trPr>
          <w:trHeight w:val="18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CC" w:rsidRPr="00E675AA" w:rsidRDefault="002D46CC">
            <w:pPr>
              <w:pStyle w:val="a3"/>
              <w:spacing w:line="276" w:lineRule="auto"/>
              <w:jc w:val="center"/>
            </w:pPr>
            <w:r w:rsidRPr="00E675AA">
              <w:t>4.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CC" w:rsidRPr="00E675AA" w:rsidRDefault="009011E2">
            <w:pPr>
              <w:pStyle w:val="a3"/>
              <w:spacing w:line="276" w:lineRule="auto"/>
            </w:pPr>
            <w:r w:rsidRPr="00E675AA">
              <w:t>«Псевдонародное» в русском народно-певческом исполнительстве – это…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CC" w:rsidRPr="00E675AA" w:rsidRDefault="002D46CC">
            <w:pPr>
              <w:pStyle w:val="a3"/>
              <w:spacing w:line="276" w:lineRule="auto"/>
            </w:pPr>
            <w:r w:rsidRPr="00E675AA">
              <w:t>а)</w:t>
            </w:r>
            <w:r w:rsidR="009011E2" w:rsidRPr="00E675AA">
              <w:t xml:space="preserve"> ложное звучание народной песни.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CC" w:rsidRPr="00E675AA" w:rsidRDefault="002D46CC">
            <w:pPr>
              <w:pStyle w:val="a3"/>
              <w:spacing w:line="276" w:lineRule="auto"/>
            </w:pPr>
          </w:p>
        </w:tc>
      </w:tr>
      <w:tr w:rsidR="002D46CC" w:rsidRPr="00E675AA" w:rsidTr="002D46CC">
        <w:trPr>
          <w:trHeight w:val="18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6CC" w:rsidRPr="00E675AA" w:rsidRDefault="002D46CC">
            <w:p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6CC" w:rsidRPr="00E675AA" w:rsidRDefault="002D46CC">
            <w:p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CC" w:rsidRPr="00E675AA" w:rsidRDefault="002D46CC">
            <w:pPr>
              <w:pStyle w:val="a3"/>
              <w:spacing w:line="276" w:lineRule="auto"/>
            </w:pPr>
            <w:r w:rsidRPr="00E675AA">
              <w:t>б)</w:t>
            </w:r>
            <w:r w:rsidR="009011E2" w:rsidRPr="00E675AA">
              <w:t xml:space="preserve"> исполнительский приём.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CC" w:rsidRPr="00E675AA" w:rsidRDefault="002D46CC">
            <w:pPr>
              <w:pStyle w:val="a3"/>
              <w:spacing w:line="276" w:lineRule="auto"/>
            </w:pPr>
          </w:p>
        </w:tc>
      </w:tr>
      <w:tr w:rsidR="002D46CC" w:rsidRPr="00E675AA" w:rsidTr="002D46CC">
        <w:trPr>
          <w:trHeight w:val="18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6CC" w:rsidRPr="00E675AA" w:rsidRDefault="002D46CC">
            <w:p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6CC" w:rsidRPr="00E675AA" w:rsidRDefault="002D46CC">
            <w:p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CC" w:rsidRPr="00E675AA" w:rsidRDefault="002D46CC">
            <w:pPr>
              <w:pStyle w:val="a3"/>
              <w:spacing w:line="276" w:lineRule="auto"/>
            </w:pPr>
            <w:r w:rsidRPr="00E675AA">
              <w:t>в)</w:t>
            </w:r>
            <w:r w:rsidR="009011E2" w:rsidRPr="00E675AA">
              <w:t xml:space="preserve"> художественный образ.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CC" w:rsidRPr="00E675AA" w:rsidRDefault="002D46CC">
            <w:pPr>
              <w:pStyle w:val="a3"/>
              <w:spacing w:line="276" w:lineRule="auto"/>
            </w:pPr>
          </w:p>
        </w:tc>
      </w:tr>
      <w:tr w:rsidR="002D46CC" w:rsidRPr="00E675AA" w:rsidTr="002D46CC">
        <w:trPr>
          <w:trHeight w:val="18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CC" w:rsidRPr="00E675AA" w:rsidRDefault="002D46CC">
            <w:pPr>
              <w:pStyle w:val="a3"/>
              <w:spacing w:line="276" w:lineRule="auto"/>
              <w:jc w:val="center"/>
            </w:pPr>
            <w:r w:rsidRPr="00E675AA">
              <w:t>5.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CC" w:rsidRPr="00E675AA" w:rsidRDefault="009011E2">
            <w:pPr>
              <w:pStyle w:val="a3"/>
              <w:spacing w:line="276" w:lineRule="auto"/>
            </w:pPr>
            <w:r w:rsidRPr="00E675AA">
              <w:t>«Стилизация» народного костюма – это…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CC" w:rsidRPr="00E675AA" w:rsidRDefault="002D46CC">
            <w:pPr>
              <w:pStyle w:val="a3"/>
              <w:spacing w:line="276" w:lineRule="auto"/>
            </w:pPr>
            <w:r w:rsidRPr="00E675AA">
              <w:t>а)</w:t>
            </w:r>
            <w:r w:rsidR="009011E2" w:rsidRPr="00E675AA">
              <w:t xml:space="preserve"> воссоздание первого источника без изменений.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CC" w:rsidRPr="00E675AA" w:rsidRDefault="002D46CC">
            <w:pPr>
              <w:pStyle w:val="a3"/>
              <w:spacing w:line="276" w:lineRule="auto"/>
            </w:pPr>
          </w:p>
        </w:tc>
      </w:tr>
      <w:tr w:rsidR="002D46CC" w:rsidRPr="00E675AA" w:rsidTr="002D46CC">
        <w:trPr>
          <w:trHeight w:val="18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6CC" w:rsidRPr="00E675AA" w:rsidRDefault="002D46CC">
            <w:p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6CC" w:rsidRPr="00E675AA" w:rsidRDefault="002D46CC">
            <w:p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CC" w:rsidRPr="00E675AA" w:rsidRDefault="002D46CC">
            <w:pPr>
              <w:pStyle w:val="a3"/>
              <w:spacing w:line="276" w:lineRule="auto"/>
            </w:pPr>
            <w:r w:rsidRPr="00E675AA">
              <w:t>б)</w:t>
            </w:r>
            <w:r w:rsidR="009011E2" w:rsidRPr="00E675AA">
              <w:t xml:space="preserve"> бытовой костюм от бабушек.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CC" w:rsidRPr="00E675AA" w:rsidRDefault="002D46CC">
            <w:pPr>
              <w:pStyle w:val="a3"/>
              <w:spacing w:line="276" w:lineRule="auto"/>
            </w:pPr>
          </w:p>
        </w:tc>
      </w:tr>
      <w:tr w:rsidR="002D46CC" w:rsidRPr="00E675AA" w:rsidTr="002D46CC">
        <w:trPr>
          <w:trHeight w:val="18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6CC" w:rsidRPr="00E675AA" w:rsidRDefault="002D46CC">
            <w:p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6CC" w:rsidRPr="00E675AA" w:rsidRDefault="002D46CC">
            <w:p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CC" w:rsidRPr="00E675AA" w:rsidRDefault="002D46CC">
            <w:pPr>
              <w:pStyle w:val="a3"/>
              <w:spacing w:line="276" w:lineRule="auto"/>
            </w:pPr>
            <w:r w:rsidRPr="00E675AA">
              <w:t>в)</w:t>
            </w:r>
            <w:r w:rsidR="009011E2" w:rsidRPr="00E675AA">
              <w:t xml:space="preserve"> адаптация народного костюма к условиям современной жизни.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CC" w:rsidRPr="00E675AA" w:rsidRDefault="002D46CC">
            <w:pPr>
              <w:pStyle w:val="a3"/>
              <w:spacing w:line="276" w:lineRule="auto"/>
            </w:pPr>
          </w:p>
        </w:tc>
      </w:tr>
    </w:tbl>
    <w:p w:rsidR="002D46CC" w:rsidRPr="00E675AA" w:rsidRDefault="002D46CC">
      <w:pPr>
        <w:rPr>
          <w:sz w:val="24"/>
          <w:szCs w:val="24"/>
        </w:rPr>
      </w:pPr>
    </w:p>
    <w:p w:rsidR="00814A29" w:rsidRPr="00E675AA" w:rsidRDefault="00814A29">
      <w:pPr>
        <w:rPr>
          <w:sz w:val="24"/>
          <w:szCs w:val="24"/>
        </w:rPr>
      </w:pPr>
    </w:p>
    <w:p w:rsidR="00814A29" w:rsidRPr="00E675AA" w:rsidRDefault="00814A29">
      <w:pPr>
        <w:rPr>
          <w:sz w:val="24"/>
          <w:szCs w:val="24"/>
        </w:rPr>
      </w:pPr>
    </w:p>
    <w:p w:rsidR="00814A29" w:rsidRPr="00E675AA" w:rsidRDefault="00814A29">
      <w:pPr>
        <w:rPr>
          <w:sz w:val="24"/>
          <w:szCs w:val="24"/>
        </w:rPr>
      </w:pPr>
    </w:p>
    <w:p w:rsidR="00814A29" w:rsidRPr="00E675AA" w:rsidRDefault="00814A29">
      <w:pPr>
        <w:rPr>
          <w:sz w:val="24"/>
          <w:szCs w:val="24"/>
        </w:rPr>
      </w:pPr>
    </w:p>
    <w:p w:rsidR="00814A29" w:rsidRPr="00E675AA" w:rsidRDefault="00814A29">
      <w:pPr>
        <w:rPr>
          <w:sz w:val="24"/>
          <w:szCs w:val="24"/>
        </w:rPr>
      </w:pPr>
    </w:p>
    <w:p w:rsidR="00814A29" w:rsidRPr="00E675AA" w:rsidRDefault="00814A29">
      <w:pPr>
        <w:rPr>
          <w:sz w:val="24"/>
          <w:szCs w:val="24"/>
        </w:rPr>
      </w:pPr>
    </w:p>
    <w:p w:rsidR="00814A29" w:rsidRPr="00E675AA" w:rsidRDefault="00814A29">
      <w:pPr>
        <w:rPr>
          <w:sz w:val="24"/>
          <w:szCs w:val="24"/>
        </w:rPr>
      </w:pPr>
    </w:p>
    <w:p w:rsidR="00814A29" w:rsidRPr="00E675AA" w:rsidRDefault="00814A29">
      <w:pPr>
        <w:rPr>
          <w:sz w:val="24"/>
          <w:szCs w:val="24"/>
        </w:rPr>
      </w:pPr>
    </w:p>
    <w:p w:rsidR="00814A29" w:rsidRPr="00E675AA" w:rsidRDefault="00814A29">
      <w:pPr>
        <w:rPr>
          <w:sz w:val="24"/>
          <w:szCs w:val="24"/>
        </w:rPr>
      </w:pPr>
    </w:p>
    <w:p w:rsidR="00814A29" w:rsidRPr="00E675AA" w:rsidRDefault="00814A29">
      <w:pPr>
        <w:rPr>
          <w:sz w:val="24"/>
          <w:szCs w:val="24"/>
        </w:rPr>
      </w:pPr>
    </w:p>
    <w:p w:rsidR="00814A29" w:rsidRPr="00B874D6" w:rsidRDefault="00814A29" w:rsidP="00B874D6">
      <w:pPr>
        <w:rPr>
          <w:rFonts w:ascii="Times New Roman" w:hAnsi="Times New Roman" w:cs="Times New Roman"/>
          <w:sz w:val="24"/>
          <w:szCs w:val="24"/>
        </w:rPr>
      </w:pPr>
    </w:p>
    <w:p w:rsidR="00814A29" w:rsidRPr="00E675AA" w:rsidRDefault="00814A29">
      <w:pPr>
        <w:rPr>
          <w:sz w:val="24"/>
          <w:szCs w:val="24"/>
          <w:lang w:val="en-US"/>
        </w:rPr>
      </w:pPr>
    </w:p>
    <w:p w:rsidR="00814A29" w:rsidRPr="00E675AA" w:rsidRDefault="00814A29">
      <w:pPr>
        <w:rPr>
          <w:sz w:val="24"/>
          <w:szCs w:val="24"/>
          <w:lang w:val="en-US"/>
        </w:rPr>
      </w:pPr>
    </w:p>
    <w:p w:rsidR="00814A29" w:rsidRPr="00E675AA" w:rsidRDefault="00814A29">
      <w:pPr>
        <w:rPr>
          <w:sz w:val="24"/>
          <w:szCs w:val="24"/>
          <w:lang w:val="en-US"/>
        </w:rPr>
      </w:pPr>
    </w:p>
    <w:p w:rsidR="00814A29" w:rsidRPr="00E675AA" w:rsidRDefault="00814A29">
      <w:pPr>
        <w:rPr>
          <w:sz w:val="24"/>
          <w:szCs w:val="24"/>
          <w:lang w:val="en-US"/>
        </w:rPr>
      </w:pPr>
    </w:p>
    <w:p w:rsidR="00814A29" w:rsidRPr="00E675AA" w:rsidRDefault="00814A29">
      <w:pPr>
        <w:rPr>
          <w:sz w:val="24"/>
          <w:szCs w:val="24"/>
          <w:lang w:val="en-US"/>
        </w:rPr>
      </w:pPr>
    </w:p>
    <w:p w:rsidR="00814A29" w:rsidRDefault="00814A29">
      <w:pPr>
        <w:rPr>
          <w:lang w:val="en-US"/>
        </w:rPr>
      </w:pPr>
    </w:p>
    <w:p w:rsidR="00814A29" w:rsidRDefault="00814A29">
      <w:pPr>
        <w:rPr>
          <w:lang w:val="en-US"/>
        </w:rPr>
      </w:pPr>
    </w:p>
    <w:p w:rsidR="00814A29" w:rsidRDefault="00814A29">
      <w:pPr>
        <w:rPr>
          <w:lang w:val="en-US"/>
        </w:rPr>
      </w:pPr>
    </w:p>
    <w:p w:rsidR="00814A29" w:rsidRPr="00814A29" w:rsidRDefault="00814A29">
      <w:pPr>
        <w:rPr>
          <w:lang w:val="en-US"/>
        </w:rPr>
      </w:pPr>
    </w:p>
    <w:sectPr w:rsidR="00814A29" w:rsidRPr="00814A29" w:rsidSect="00606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D1618B"/>
    <w:multiLevelType w:val="hybridMultilevel"/>
    <w:tmpl w:val="A4B89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507365"/>
    <w:multiLevelType w:val="hybridMultilevel"/>
    <w:tmpl w:val="6F709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30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6CC"/>
    <w:rsid w:val="001A6495"/>
    <w:rsid w:val="002661AA"/>
    <w:rsid w:val="002D46CC"/>
    <w:rsid w:val="003E083D"/>
    <w:rsid w:val="00606E4C"/>
    <w:rsid w:val="006342C4"/>
    <w:rsid w:val="00637EE3"/>
    <w:rsid w:val="006871AA"/>
    <w:rsid w:val="00797975"/>
    <w:rsid w:val="00814A29"/>
    <w:rsid w:val="009011E2"/>
    <w:rsid w:val="00912D3B"/>
    <w:rsid w:val="00970C45"/>
    <w:rsid w:val="00A27B55"/>
    <w:rsid w:val="00B874D6"/>
    <w:rsid w:val="00C870F7"/>
    <w:rsid w:val="00CB44A8"/>
    <w:rsid w:val="00D05CF4"/>
    <w:rsid w:val="00D73310"/>
    <w:rsid w:val="00E675AA"/>
    <w:rsid w:val="00EB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EBAEF"/>
  <w15:docId w15:val="{66C9F740-6D9B-9642-BBDA-7E85160FF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2D46CC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4">
    <w:name w:val="List Paragraph"/>
    <w:basedOn w:val="a"/>
    <w:uiPriority w:val="34"/>
    <w:qFormat/>
    <w:rsid w:val="00814A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67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75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2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79120260948</cp:lastModifiedBy>
  <cp:revision>2</cp:revision>
  <cp:lastPrinted>2012-02-01T12:08:00Z</cp:lastPrinted>
  <dcterms:created xsi:type="dcterms:W3CDTF">2020-05-12T17:59:00Z</dcterms:created>
  <dcterms:modified xsi:type="dcterms:W3CDTF">2020-05-12T17:59:00Z</dcterms:modified>
</cp:coreProperties>
</file>